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5377"/>
        <w:gridCol w:w="5305"/>
      </w:tblGrid>
      <w:tr w:rsidR="009E5540" w:rsidRPr="00466A5E" w14:paraId="1795963D" w14:textId="77777777" w:rsidTr="009E5540">
        <w:trPr>
          <w:trHeight w:val="287"/>
        </w:trPr>
        <w:tc>
          <w:tcPr>
            <w:tcW w:w="10682" w:type="dxa"/>
            <w:gridSpan w:val="2"/>
            <w:shd w:val="clear" w:color="auto" w:fill="323E4F" w:themeFill="text2" w:themeFillShade="BF"/>
            <w:hideMark/>
          </w:tcPr>
          <w:p w14:paraId="3E1970FC" w14:textId="77777777" w:rsidR="009E5540" w:rsidRPr="00466A5E" w:rsidRDefault="009E5540" w:rsidP="009E55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For CMS Use Only</w:t>
            </w:r>
          </w:p>
          <w:p w14:paraId="711040DF" w14:textId="77777777" w:rsidR="009E5540" w:rsidRPr="00466A5E" w:rsidRDefault="009E5540" w:rsidP="009E55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E5540" w:rsidRPr="00466A5E" w14:paraId="3F003CCA" w14:textId="77777777" w:rsidTr="009E5540">
        <w:trPr>
          <w:trHeight w:val="360"/>
        </w:trPr>
        <w:tc>
          <w:tcPr>
            <w:tcW w:w="5377" w:type="dxa"/>
            <w:shd w:val="clear" w:color="auto" w:fill="D5DCE4" w:themeFill="text2" w:themeFillTint="33"/>
            <w:vAlign w:val="center"/>
            <w:hideMark/>
          </w:tcPr>
          <w:p w14:paraId="60B152F0" w14:textId="105E6D26" w:rsidR="009E5540" w:rsidRPr="00466A5E" w:rsidRDefault="009C3F04" w:rsidP="009E55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>Amendment</w:t>
            </w:r>
            <w:r w:rsidR="009E5540"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Approval Date: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0DC7A48C" w14:textId="58057CBC" w:rsidR="009E5540" w:rsidRPr="00466A5E" w:rsidRDefault="00F175F1" w:rsidP="00F175F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CMS Approver </w:t>
            </w:r>
            <w:r w:rsidR="009E5540"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>Signature:</w:t>
            </w:r>
          </w:p>
        </w:tc>
      </w:tr>
      <w:tr w:rsidR="009E5540" w:rsidRPr="00466A5E" w14:paraId="49D1847D" w14:textId="77777777" w:rsidTr="00BD6050">
        <w:trPr>
          <w:trHeight w:val="588"/>
        </w:trPr>
        <w:tc>
          <w:tcPr>
            <w:tcW w:w="10682" w:type="dxa"/>
            <w:gridSpan w:val="2"/>
            <w:shd w:val="clear" w:color="auto" w:fill="D5DCE4" w:themeFill="text2" w:themeFillTint="33"/>
          </w:tcPr>
          <w:p w14:paraId="0728F87D" w14:textId="77777777" w:rsidR="009E5540" w:rsidRPr="00466A5E" w:rsidRDefault="009E5540" w:rsidP="009E55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18"/>
                <w:szCs w:val="20"/>
              </w:rPr>
              <w:t>Notes:</w:t>
            </w:r>
          </w:p>
        </w:tc>
      </w:tr>
    </w:tbl>
    <w:p w14:paraId="4B6E047B" w14:textId="18DB0394" w:rsidR="00337EF9" w:rsidRPr="00466A5E" w:rsidRDefault="00337EF9" w:rsidP="00337EF9">
      <w:pPr>
        <w:pStyle w:val="Heading2"/>
        <w:shd w:val="clear" w:color="auto" w:fill="D9D9D9" w:themeFill="background1" w:themeFillShade="D9"/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</w:pPr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GENERAL INSTRUCTIONS</w:t>
      </w:r>
    </w:p>
    <w:p w14:paraId="79B5D549" w14:textId="77777777" w:rsidR="00337EF9" w:rsidRPr="00466A5E" w:rsidRDefault="00337EF9" w:rsidP="00337EF9">
      <w:pPr>
        <w:numPr>
          <w:ilvl w:val="0"/>
          <w:numId w:val="5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466A5E">
        <w:rPr>
          <w:rFonts w:asciiTheme="minorHAnsi" w:hAnsiTheme="minorHAnsi" w:cstheme="minorHAnsi"/>
          <w:color w:val="000000"/>
          <w:sz w:val="20"/>
        </w:rPr>
        <w:t xml:space="preserve">At the onset of your request, please only provide an </w:t>
      </w:r>
      <w:r w:rsidRPr="00466A5E">
        <w:rPr>
          <w:rFonts w:asciiTheme="minorHAnsi" w:hAnsiTheme="minorHAnsi" w:cstheme="minorHAnsi"/>
          <w:b/>
          <w:color w:val="000000"/>
          <w:sz w:val="20"/>
        </w:rPr>
        <w:t>unsigned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, </w:t>
      </w:r>
      <w:r w:rsidRPr="00466A5E">
        <w:rPr>
          <w:rFonts w:asciiTheme="minorHAnsi" w:hAnsiTheme="minorHAnsi" w:cstheme="minorHAnsi"/>
          <w:b/>
          <w:color w:val="000000"/>
          <w:sz w:val="20"/>
        </w:rPr>
        <w:t>draft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 document in </w:t>
      </w:r>
      <w:r w:rsidRPr="00466A5E">
        <w:rPr>
          <w:rFonts w:asciiTheme="minorHAnsi" w:hAnsiTheme="minorHAnsi" w:cstheme="minorHAnsi"/>
          <w:b/>
          <w:color w:val="000000"/>
          <w:sz w:val="20"/>
        </w:rPr>
        <w:t>Word</w:t>
      </w:r>
      <w:r w:rsidRPr="00466A5E">
        <w:rPr>
          <w:rFonts w:asciiTheme="minorHAnsi" w:hAnsiTheme="minorHAnsi" w:cstheme="minorHAnsi"/>
          <w:color w:val="000000"/>
          <w:sz w:val="20"/>
        </w:rPr>
        <w:t xml:space="preserve"> format</w:t>
      </w:r>
    </w:p>
    <w:p w14:paraId="342FF28B" w14:textId="6BE3BED2" w:rsidR="004C762F" w:rsidRPr="00466A5E" w:rsidRDefault="00337EF9" w:rsidP="004C76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466A5E">
        <w:rPr>
          <w:rFonts w:asciiTheme="minorHAnsi" w:hAnsiTheme="minorHAnsi" w:cstheme="minorHAnsi"/>
          <w:sz w:val="20"/>
        </w:rPr>
        <w:t xml:space="preserve">Additional supporting documents may be needed for amendments, please visit </w:t>
      </w:r>
      <w:proofErr w:type="spellStart"/>
      <w:r w:rsidRPr="00466A5E">
        <w:rPr>
          <w:rFonts w:asciiTheme="minorHAnsi" w:hAnsiTheme="minorHAnsi" w:cstheme="minorHAnsi"/>
          <w:sz w:val="20"/>
        </w:rPr>
        <w:t>ResDAC’s</w:t>
      </w:r>
      <w:proofErr w:type="spellEnd"/>
      <w:r w:rsidRPr="00466A5E">
        <w:rPr>
          <w:rFonts w:asciiTheme="minorHAnsi" w:hAnsiTheme="minorHAnsi" w:cstheme="minorHAnsi"/>
          <w:sz w:val="20"/>
        </w:rPr>
        <w:t xml:space="preserve"> website for information on required documentation at the following link: </w:t>
      </w:r>
      <w:hyperlink r:id="rId8" w:history="1">
        <w:r w:rsidRPr="00466A5E">
          <w:rPr>
            <w:rStyle w:val="Hyperlink"/>
            <w:rFonts w:asciiTheme="minorHAnsi" w:hAnsiTheme="minorHAnsi" w:cstheme="minorHAnsi"/>
            <w:sz w:val="20"/>
          </w:rPr>
          <w:t>https://www.resdac.org/managing-your-project-after-obtaining-data</w:t>
        </w:r>
      </w:hyperlink>
    </w:p>
    <w:p w14:paraId="282CBA82" w14:textId="77777777" w:rsidR="00337EF9" w:rsidRPr="00BD6050" w:rsidRDefault="00337EF9" w:rsidP="00337EF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8340"/>
      </w:tblGrid>
      <w:tr w:rsidR="00144233" w:rsidRPr="00466A5E" w14:paraId="2BC8EDA7" w14:textId="77777777" w:rsidTr="004E403B">
        <w:tc>
          <w:tcPr>
            <w:tcW w:w="2322" w:type="dxa"/>
            <w:shd w:val="clear" w:color="auto" w:fill="auto"/>
            <w:hideMark/>
          </w:tcPr>
          <w:p w14:paraId="20E087E1" w14:textId="310646EA" w:rsidR="00144233" w:rsidRPr="00466A5E" w:rsidRDefault="00144233" w:rsidP="007B7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2444169"/>
            <w:bookmarkStart w:id="1" w:name="Page_1"/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Requester</w:t>
            </w:r>
          </w:p>
        </w:tc>
        <w:tc>
          <w:tcPr>
            <w:tcW w:w="8340" w:type="dxa"/>
            <w:shd w:val="clear" w:color="auto" w:fill="auto"/>
          </w:tcPr>
          <w:p w14:paraId="60C97636" w14:textId="77777777" w:rsidR="00144233" w:rsidRPr="00466A5E" w:rsidRDefault="00144233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99D" w:rsidRPr="00466A5E" w14:paraId="73C6BF76" w14:textId="77777777" w:rsidTr="002C6911">
        <w:tc>
          <w:tcPr>
            <w:tcW w:w="10662" w:type="dxa"/>
            <w:gridSpan w:val="2"/>
            <w:shd w:val="clear" w:color="auto" w:fill="F2F2F2" w:themeFill="background1" w:themeFillShade="F2"/>
          </w:tcPr>
          <w:p w14:paraId="267F1148" w14:textId="22C38AE3" w:rsidR="008A499D" w:rsidRPr="00466A5E" w:rsidRDefault="008A499D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Must match the individual specified in the RIF DUA.</w:t>
            </w:r>
          </w:p>
        </w:tc>
      </w:tr>
      <w:tr w:rsidR="00144233" w:rsidRPr="00466A5E" w14:paraId="3B10C9EC" w14:textId="77777777" w:rsidTr="004E403B">
        <w:tc>
          <w:tcPr>
            <w:tcW w:w="2322" w:type="dxa"/>
            <w:shd w:val="clear" w:color="auto" w:fill="auto"/>
            <w:hideMark/>
          </w:tcPr>
          <w:p w14:paraId="21CC82AD" w14:textId="7864C02D" w:rsidR="00144233" w:rsidRPr="00466A5E" w:rsidRDefault="00144233" w:rsidP="008A4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Requesting Organization</w:t>
            </w:r>
          </w:p>
        </w:tc>
        <w:tc>
          <w:tcPr>
            <w:tcW w:w="8340" w:type="dxa"/>
            <w:shd w:val="clear" w:color="auto" w:fill="auto"/>
          </w:tcPr>
          <w:p w14:paraId="3DBDF29A" w14:textId="77777777" w:rsidR="00144233" w:rsidRPr="00466A5E" w:rsidRDefault="00144233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99D" w:rsidRPr="00466A5E" w14:paraId="5CE06059" w14:textId="77777777" w:rsidTr="002C6911">
        <w:tc>
          <w:tcPr>
            <w:tcW w:w="10662" w:type="dxa"/>
            <w:gridSpan w:val="2"/>
            <w:shd w:val="clear" w:color="auto" w:fill="F2F2F2" w:themeFill="background1" w:themeFillShade="F2"/>
          </w:tcPr>
          <w:p w14:paraId="3D9A2092" w14:textId="42B3DCB7" w:rsidR="008A499D" w:rsidRPr="00466A5E" w:rsidRDefault="008A499D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0"/>
              </w:rPr>
            </w:pPr>
            <w:r w:rsidRPr="00466A5E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Must match the organization specified in the RIF DUA.</w:t>
            </w:r>
          </w:p>
        </w:tc>
      </w:tr>
      <w:tr w:rsidR="008838FF" w:rsidRPr="00466A5E" w14:paraId="464278EE" w14:textId="77777777" w:rsidTr="008838FF">
        <w:tc>
          <w:tcPr>
            <w:tcW w:w="2322" w:type="dxa"/>
            <w:shd w:val="clear" w:color="auto" w:fill="auto"/>
          </w:tcPr>
          <w:p w14:paraId="3043F6D2" w14:textId="110A5244" w:rsidR="008838FF" w:rsidRPr="008838FF" w:rsidRDefault="008838FF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838F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Study Title</w:t>
            </w:r>
          </w:p>
        </w:tc>
        <w:tc>
          <w:tcPr>
            <w:tcW w:w="8340" w:type="dxa"/>
            <w:shd w:val="clear" w:color="auto" w:fill="auto"/>
          </w:tcPr>
          <w:p w14:paraId="2D69933E" w14:textId="66D90FE7" w:rsidR="008838FF" w:rsidRPr="008838FF" w:rsidRDefault="008838FF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="008838FF" w:rsidRPr="00466A5E" w14:paraId="5F8463E9" w14:textId="77777777" w:rsidTr="002C6911">
        <w:tc>
          <w:tcPr>
            <w:tcW w:w="10662" w:type="dxa"/>
            <w:gridSpan w:val="2"/>
            <w:shd w:val="clear" w:color="auto" w:fill="F2F2F2" w:themeFill="background1" w:themeFillShade="F2"/>
          </w:tcPr>
          <w:p w14:paraId="51A26EE0" w14:textId="031597C4" w:rsidR="008838FF" w:rsidRPr="00466A5E" w:rsidRDefault="008838FF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 xml:space="preserve">Must match the study title specified in </w:t>
            </w:r>
            <w:r w:rsidR="00F934F0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>section</w:t>
            </w:r>
            <w:r w:rsidRPr="004316E6"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20"/>
              </w:rPr>
              <w:t xml:space="preserve"> 3 of the RIF DUA</w:t>
            </w:r>
          </w:p>
        </w:tc>
      </w:tr>
      <w:bookmarkEnd w:id="0"/>
      <w:tr w:rsidR="00144233" w:rsidRPr="00466A5E" w14:paraId="0B4AB589" w14:textId="77777777" w:rsidTr="004E403B">
        <w:tc>
          <w:tcPr>
            <w:tcW w:w="2322" w:type="dxa"/>
            <w:shd w:val="clear" w:color="auto" w:fill="auto"/>
            <w:hideMark/>
          </w:tcPr>
          <w:p w14:paraId="6071D8EA" w14:textId="1562413E" w:rsidR="00144233" w:rsidRPr="00466A5E" w:rsidRDefault="004E403B" w:rsidP="009E55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5E">
              <w:rPr>
                <w:rFonts w:asciiTheme="minorHAnsi" w:hAnsiTheme="minorHAnsi" w:cstheme="minorHAnsi"/>
                <w:b/>
                <w:sz w:val="20"/>
                <w:szCs w:val="20"/>
              </w:rPr>
              <w:t>DUA #</w:t>
            </w:r>
          </w:p>
        </w:tc>
        <w:tc>
          <w:tcPr>
            <w:tcW w:w="8340" w:type="dxa"/>
            <w:shd w:val="clear" w:color="auto" w:fill="auto"/>
          </w:tcPr>
          <w:p w14:paraId="0A9B8505" w14:textId="77777777" w:rsidR="00144233" w:rsidRPr="00466A5E" w:rsidRDefault="00144233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540" w:rsidRPr="00466A5E" w14:paraId="6A0F3AF5" w14:textId="77777777" w:rsidTr="009E5540">
        <w:trPr>
          <w:trHeight w:val="152"/>
        </w:trPr>
        <w:tc>
          <w:tcPr>
            <w:tcW w:w="10662" w:type="dxa"/>
            <w:gridSpan w:val="2"/>
            <w:shd w:val="clear" w:color="auto" w:fill="F2F2F2" w:themeFill="background1" w:themeFillShade="F2"/>
          </w:tcPr>
          <w:p w14:paraId="1D2330AE" w14:textId="77777777" w:rsidR="009E5540" w:rsidRPr="00466A5E" w:rsidRDefault="009E5540" w:rsidP="007B7CE8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A730151" w14:textId="77777777" w:rsidR="00144233" w:rsidRPr="00DA5A1D" w:rsidRDefault="00144233" w:rsidP="00144233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37E960BC" w14:textId="70838EF6" w:rsidR="00144233" w:rsidRPr="00466A5E" w:rsidRDefault="00455515" w:rsidP="00DA5A1D">
      <w:pPr>
        <w:pStyle w:val="Heading2"/>
        <w:shd w:val="clear" w:color="auto" w:fill="D9D9D9" w:themeFill="background1" w:themeFillShade="D9"/>
        <w:spacing w:before="160"/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</w:pPr>
      <w:bookmarkStart w:id="2" w:name="_EXECUTIVE_SUMMARY"/>
      <w:bookmarkStart w:id="3" w:name="_Hlk12444348"/>
      <w:bookmarkStart w:id="4" w:name="Executive_Summary"/>
      <w:bookmarkEnd w:id="1"/>
      <w:bookmarkEnd w:id="2"/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REQUESTED ACTION(S)</w:t>
      </w:r>
      <w:r w:rsidR="00337EF9"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 xml:space="preserve"> </w:t>
      </w:r>
      <w:r w:rsidRPr="00466A5E">
        <w:rPr>
          <w:rFonts w:asciiTheme="minorHAnsi" w:hAnsiTheme="minorHAnsi" w:cstheme="minorHAnsi"/>
          <w:bCs w:val="0"/>
          <w:color w:val="1F3864" w:themeColor="accent5" w:themeShade="80"/>
          <w:sz w:val="20"/>
          <w:szCs w:val="20"/>
        </w:rPr>
        <w:t>TO AMEND THIS DUA (CHECK ALL THAT APPLY):</w:t>
      </w:r>
    </w:p>
    <w:bookmarkEnd w:id="3"/>
    <w:p w14:paraId="56F34DF1" w14:textId="77777777" w:rsidR="00144233" w:rsidRPr="00DA5A1D" w:rsidRDefault="00144233" w:rsidP="00144233">
      <w:pPr>
        <w:pStyle w:val="ListParagraph"/>
        <w:ind w:left="360"/>
        <w:rPr>
          <w:rFonts w:asciiTheme="minorHAnsi" w:hAnsiTheme="minorHAnsi" w:cstheme="minorHAnsi"/>
          <w:b/>
          <w:sz w:val="18"/>
          <w:szCs w:val="18"/>
        </w:rPr>
      </w:pPr>
    </w:p>
    <w:p w14:paraId="2AA0B2E0" w14:textId="5B4EC12F" w:rsidR="00144233" w:rsidRDefault="00000000" w:rsidP="00F669CE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129729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5F1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9CE" w:rsidRPr="00466A5E">
        <w:rPr>
          <w:rFonts w:asciiTheme="minorHAnsi" w:hAnsiTheme="minorHAnsi" w:cstheme="minorHAnsi"/>
          <w:sz w:val="20"/>
          <w:szCs w:val="20"/>
        </w:rPr>
        <w:tab/>
      </w:r>
      <w:r w:rsidR="00E22139" w:rsidRPr="00466A5E">
        <w:rPr>
          <w:rFonts w:asciiTheme="minorHAnsi" w:hAnsiTheme="minorHAnsi" w:cstheme="minorHAnsi"/>
          <w:sz w:val="20"/>
          <w:szCs w:val="20"/>
        </w:rPr>
        <w:t>I am requesting the same data files with the same cohort for the same project, but data for the most recent quarters/years</w:t>
      </w:r>
      <w:r w:rsidR="00F5493C">
        <w:rPr>
          <w:rFonts w:asciiTheme="minorHAnsi" w:hAnsiTheme="minorHAnsi" w:cstheme="minorHAnsi"/>
          <w:sz w:val="20"/>
          <w:szCs w:val="20"/>
        </w:rPr>
        <w:t>, specifically the following:</w:t>
      </w:r>
    </w:p>
    <w:p w14:paraId="74280483" w14:textId="77777777" w:rsidR="00F5493C" w:rsidRPr="00DA5A1D" w:rsidRDefault="00F5493C" w:rsidP="00F669CE">
      <w:pPr>
        <w:ind w:left="900" w:hanging="360"/>
        <w:rPr>
          <w:rFonts w:asciiTheme="minorHAnsi" w:hAnsiTheme="minorHAnsi" w:cstheme="minorHAnsi"/>
          <w:sz w:val="16"/>
          <w:szCs w:val="16"/>
        </w:rPr>
      </w:pPr>
    </w:p>
    <w:p w14:paraId="2CBFEB3B" w14:textId="77777777" w:rsidR="00F5493C" w:rsidRPr="004316E6" w:rsidRDefault="00F5493C" w:rsidP="00F5493C">
      <w:pPr>
        <w:pStyle w:val="ListParagraph"/>
        <w:ind w:left="360"/>
        <w:rPr>
          <w:rFonts w:asciiTheme="minorHAnsi" w:hAnsiTheme="minorHAnsi" w:cstheme="minorHAnsi"/>
          <w:i/>
          <w:color w:val="C00000"/>
          <w:sz w:val="18"/>
          <w:szCs w:val="20"/>
        </w:rPr>
      </w:pPr>
      <w:r w:rsidRPr="004316E6">
        <w:rPr>
          <w:rFonts w:asciiTheme="minorHAnsi" w:hAnsiTheme="minorHAnsi" w:cstheme="minorHAnsi"/>
          <w:i/>
          <w:color w:val="C00000"/>
          <w:sz w:val="18"/>
          <w:szCs w:val="20"/>
        </w:rPr>
        <w:t>Add rows to the table as needed by clicking on the ‘+’ in the lower right of the table.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2790"/>
        <w:gridCol w:w="1404"/>
        <w:gridCol w:w="1206"/>
        <w:gridCol w:w="1980"/>
      </w:tblGrid>
      <w:tr w:rsidR="00F5493C" w:rsidRPr="004316E6" w14:paraId="2089006D" w14:textId="77777777" w:rsidTr="00F5493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FF8D2" w14:textId="77777777" w:rsidR="00F5493C" w:rsidRPr="004316E6" w:rsidRDefault="00F5493C" w:rsidP="00974BC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Data File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78A0E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Years/Quarters Requested</w:t>
            </w:r>
            <w:r w:rsidRPr="004316E6">
              <w:rPr>
                <w:rStyle w:val="FootnoteReference"/>
                <w:rFonts w:asciiTheme="minorHAnsi" w:hAnsiTheme="minorHAnsi" w:cstheme="minorHAnsi"/>
                <w:b/>
                <w:sz w:val="18"/>
                <w:szCs w:val="20"/>
              </w:rPr>
              <w:footnoteReference w:id="1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82D80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Cohort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66F6D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DUA #</w:t>
            </w:r>
          </w:p>
          <w:p w14:paraId="01DD7FF8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(reuse only)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2F8A1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Dissemination</w:t>
            </w:r>
          </w:p>
        </w:tc>
      </w:tr>
      <w:sdt>
        <w:sdtPr>
          <w:rPr>
            <w:rFonts w:asciiTheme="minorHAnsi" w:hAnsiTheme="minorHAnsi" w:cstheme="minorHAnsi"/>
            <w:bCs/>
            <w:sz w:val="18"/>
            <w:szCs w:val="18"/>
          </w:rPr>
          <w:alias w:val="RepControl"/>
          <w:tag w:val="RepControl"/>
          <w:id w:val="2109313311"/>
          <w15:repeatingSection/>
        </w:sdtPr>
        <w:sdtConten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274084084"/>
              <w:placeholder>
                <w:docPart w:val="FD1F1B251B564054BE3FE92929B144B8"/>
              </w:placeholder>
              <w15:repeatingSectionItem/>
            </w:sdtPr>
            <w:sdtContent>
              <w:tr w:rsidR="00F5493C" w:rsidRPr="004316E6" w14:paraId="3888D4BF" w14:textId="77777777" w:rsidTr="00F5493C">
                <w:trPr>
                  <w:jc w:val="center"/>
                </w:trPr>
                <w:tc>
                  <w:tcPr>
                    <w:tcW w:w="3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1021466553"/>
                      <w:placeholder>
                        <w:docPart w:val="8997428DE3AA43D98ED61149C03B5B5A"/>
                      </w:placeholder>
                      <w:showingPlcHdr/>
                    </w:sdtPr>
                    <w:sdtContent>
                      <w:p w14:paraId="42E20819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745D9141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920944320"/>
                    <w:placeholder>
                      <w:docPart w:val="FEB3EC4DDD0A44EAAD095599555711B1"/>
                    </w:placeholder>
                    <w:showingPlcHdr/>
                  </w:sdtPr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772E55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73446187"/>
                    <w:placeholder>
                      <w:docPart w:val="982467C790B04562B0406C0EAF835898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396C6A" w14:textId="77777777" w:rsidR="00F5493C" w:rsidRPr="00F47B3E" w:rsidRDefault="00F5493C" w:rsidP="00974BC9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648250554"/>
                    <w:placeholder>
                      <w:docPart w:val="7B47D37661D843E8A9E322D69E98582A"/>
                    </w:placeholder>
                    <w:showingPlcHdr/>
                  </w:sdtPr>
                  <w:sdtContent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00E9F7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582691124"/>
                    <w:placeholder>
                      <w:docPart w:val="47CAE400929D4D69915A10F6760781F1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1C58D5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563721088"/>
              <w:placeholder>
                <w:docPart w:val="6B501523E88941A6A8ED10E9A9B2C888"/>
              </w:placeholder>
              <w15:repeatingSectionItem/>
            </w:sdtPr>
            <w:sdtContent>
              <w:tr w:rsidR="00F5493C" w:rsidRPr="004316E6" w14:paraId="0770F7FB" w14:textId="77777777" w:rsidTr="00F5493C">
                <w:trPr>
                  <w:jc w:val="center"/>
                </w:trPr>
                <w:tc>
                  <w:tcPr>
                    <w:tcW w:w="3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345258462"/>
                      <w:placeholder>
                        <w:docPart w:val="202D100C8EFB4BEB9C7B6CDAFDD26368"/>
                      </w:placeholder>
                      <w:showingPlcHdr/>
                    </w:sdtPr>
                    <w:sdtContent>
                      <w:p w14:paraId="7456767B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340C3762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513296163"/>
                    <w:placeholder>
                      <w:docPart w:val="3432A6E692514FD2A859CC6E49F9A27F"/>
                    </w:placeholder>
                    <w:showingPlcHdr/>
                  </w:sdtPr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ACCB7B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5050426"/>
                    <w:placeholder>
                      <w:docPart w:val="49E21BE889354200ADEF83175C9B751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0729D7" w14:textId="77777777" w:rsidR="00F5493C" w:rsidRPr="00F47B3E" w:rsidRDefault="00F5493C" w:rsidP="00974BC9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432867669"/>
                    <w:placeholder>
                      <w:docPart w:val="48AEB028A8CF4D6A88F5B1EFB8CDAB04"/>
                    </w:placeholder>
                    <w:showingPlcHdr/>
                  </w:sdtPr>
                  <w:sdtContent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DCF631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440062959"/>
                    <w:placeholder>
                      <w:docPart w:val="ABB22169781748D89CCA8FC32549B432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DDB4E1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875959525"/>
              <w:placeholder>
                <w:docPart w:val="EBE0E2E7E634454FB72E76AE02D163BF"/>
              </w:placeholder>
              <w15:repeatingSectionItem/>
            </w:sdtPr>
            <w:sdtContent>
              <w:tr w:rsidR="00F5493C" w:rsidRPr="004316E6" w14:paraId="477159FB" w14:textId="77777777" w:rsidTr="00F5493C">
                <w:trPr>
                  <w:jc w:val="center"/>
                </w:trPr>
                <w:tc>
                  <w:tcPr>
                    <w:tcW w:w="3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829254825"/>
                      <w:placeholder>
                        <w:docPart w:val="CE8C6C8FAEC64684BEA3A9BB56368EDB"/>
                      </w:placeholder>
                      <w:showingPlcHdr/>
                    </w:sdtPr>
                    <w:sdtContent>
                      <w:p w14:paraId="74F388E6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3DD7E454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382180658"/>
                    <w:placeholder>
                      <w:docPart w:val="5BDC43F9CB6F4A898F731CFA49647B2B"/>
                    </w:placeholder>
                    <w:showingPlcHdr/>
                  </w:sdtPr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0AB186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720515344"/>
                    <w:placeholder>
                      <w:docPart w:val="CFC6366A3DB84BEFB1B942D75ECCD01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4946C3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071931218"/>
                    <w:placeholder>
                      <w:docPart w:val="924C70036D5C411BBCF355440031F849"/>
                    </w:placeholder>
                    <w:showingPlcHdr/>
                  </w:sdtPr>
                  <w:sdtContent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2C5B98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07287112"/>
                    <w:placeholder>
                      <w:docPart w:val="C008E388F82B4B3C9269FBD127242D9E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C284E7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686792117"/>
              <w:placeholder>
                <w:docPart w:val="6D440ABD109F4045BC0BD8385D145AF3"/>
              </w:placeholder>
              <w15:repeatingSectionItem/>
            </w:sdtPr>
            <w:sdtContent>
              <w:tr w:rsidR="00F5493C" w:rsidRPr="004316E6" w14:paraId="22692D21" w14:textId="77777777" w:rsidTr="00F5493C">
                <w:trPr>
                  <w:jc w:val="center"/>
                </w:trPr>
                <w:tc>
                  <w:tcPr>
                    <w:tcW w:w="3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2035915038"/>
                      <w:placeholder>
                        <w:docPart w:val="359ADBD859414193B51CDE5E5C73F39E"/>
                      </w:placeholder>
                      <w:showingPlcHdr/>
                    </w:sdtPr>
                    <w:sdtContent>
                      <w:p w14:paraId="6295C9D9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276D779B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806085850"/>
                    <w:placeholder>
                      <w:docPart w:val="9011359ED5A4498FA880338F109073D0"/>
                    </w:placeholder>
                    <w:showingPlcHdr/>
                  </w:sdtPr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CBD1D6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673803258"/>
                    <w:placeholder>
                      <w:docPart w:val="AA832708E27649C2A3D398BB4DB92A60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3DE3E5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51154449"/>
                    <w:placeholder>
                      <w:docPart w:val="A7A449FA194A48FA924A32B7D4F887E8"/>
                    </w:placeholder>
                    <w:showingPlcHdr/>
                  </w:sdtPr>
                  <w:sdtContent>
                    <w:tc>
                      <w:tcPr>
                        <w:tcW w:w="12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5CAA46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441829963"/>
                    <w:placeholder>
                      <w:docPart w:val="2D1BC63BC71B4A839B9A5435C5424CD6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FD105A" w14:textId="449722CD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37FCA1A" w14:textId="77777777" w:rsidR="00F5493C" w:rsidRPr="00466A5E" w:rsidRDefault="00F5493C" w:rsidP="00E2213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DF46694" w14:textId="698AF5FA" w:rsidR="00E22139" w:rsidRDefault="00000000" w:rsidP="003B141C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693995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5F1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141C" w:rsidRPr="00466A5E">
        <w:rPr>
          <w:rFonts w:asciiTheme="minorHAnsi" w:hAnsiTheme="minorHAnsi" w:cstheme="minorHAnsi"/>
          <w:sz w:val="20"/>
          <w:szCs w:val="20"/>
        </w:rPr>
        <w:tab/>
      </w:r>
      <w:r w:rsidR="00E22139" w:rsidRPr="00466A5E">
        <w:rPr>
          <w:rFonts w:asciiTheme="minorHAnsi" w:hAnsiTheme="minorHAnsi" w:cstheme="minorHAnsi"/>
          <w:sz w:val="20"/>
          <w:szCs w:val="20"/>
        </w:rPr>
        <w:t xml:space="preserve">I am requesting data files that have </w:t>
      </w:r>
      <w:r w:rsidR="00E22139" w:rsidRPr="00466A5E">
        <w:rPr>
          <w:rFonts w:asciiTheme="minorHAnsi" w:hAnsiTheme="minorHAnsi" w:cstheme="minorHAnsi"/>
          <w:b/>
          <w:sz w:val="20"/>
          <w:szCs w:val="20"/>
        </w:rPr>
        <w:t>not</w:t>
      </w:r>
      <w:r w:rsidR="00E22139" w:rsidRPr="00466A5E">
        <w:rPr>
          <w:rFonts w:asciiTheme="minorHAnsi" w:hAnsiTheme="minorHAnsi" w:cstheme="minorHAnsi"/>
          <w:sz w:val="20"/>
          <w:szCs w:val="20"/>
        </w:rPr>
        <w:t xml:space="preserve"> been pr</w:t>
      </w:r>
      <w:r w:rsidR="003B272D" w:rsidRPr="00466A5E">
        <w:rPr>
          <w:rFonts w:asciiTheme="minorHAnsi" w:hAnsiTheme="minorHAnsi" w:cstheme="minorHAnsi"/>
          <w:sz w:val="20"/>
          <w:szCs w:val="20"/>
        </w:rPr>
        <w:t>eviously covered under this DUA</w:t>
      </w:r>
      <w:r w:rsidR="00F5493C">
        <w:rPr>
          <w:rFonts w:asciiTheme="minorHAnsi" w:hAnsiTheme="minorHAnsi" w:cstheme="minorHAnsi"/>
          <w:sz w:val="20"/>
          <w:szCs w:val="20"/>
        </w:rPr>
        <w:t>, specifically the following:</w:t>
      </w:r>
    </w:p>
    <w:p w14:paraId="7DD418D2" w14:textId="77777777" w:rsidR="00F5493C" w:rsidRPr="00DA5A1D" w:rsidRDefault="00F5493C" w:rsidP="003B141C">
      <w:pPr>
        <w:ind w:left="900" w:hanging="360"/>
        <w:rPr>
          <w:rFonts w:asciiTheme="minorHAnsi" w:hAnsiTheme="minorHAnsi" w:cstheme="minorHAnsi"/>
          <w:sz w:val="16"/>
          <w:szCs w:val="16"/>
        </w:rPr>
      </w:pPr>
    </w:p>
    <w:p w14:paraId="317923F1" w14:textId="77777777" w:rsidR="00F5493C" w:rsidRPr="004316E6" w:rsidRDefault="00F5493C" w:rsidP="00F5493C">
      <w:pPr>
        <w:pStyle w:val="ListParagraph"/>
        <w:ind w:left="360"/>
        <w:rPr>
          <w:rFonts w:asciiTheme="minorHAnsi" w:hAnsiTheme="minorHAnsi" w:cstheme="minorHAnsi"/>
          <w:i/>
          <w:color w:val="C00000"/>
          <w:sz w:val="18"/>
          <w:szCs w:val="20"/>
        </w:rPr>
      </w:pPr>
      <w:r w:rsidRPr="004316E6">
        <w:rPr>
          <w:rFonts w:asciiTheme="minorHAnsi" w:hAnsiTheme="minorHAnsi" w:cstheme="minorHAnsi"/>
          <w:i/>
          <w:color w:val="C00000"/>
          <w:sz w:val="18"/>
          <w:szCs w:val="20"/>
        </w:rPr>
        <w:t>Add rows to the table as needed by clicking on the ‘+’ in the lower right of the table.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921"/>
        <w:gridCol w:w="1515"/>
        <w:gridCol w:w="864"/>
        <w:gridCol w:w="1231"/>
        <w:gridCol w:w="1284"/>
      </w:tblGrid>
      <w:tr w:rsidR="00F5493C" w:rsidRPr="004316E6" w14:paraId="69D40524" w14:textId="77777777" w:rsidTr="00BD605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4A327" w14:textId="77777777" w:rsidR="00F5493C" w:rsidRPr="004316E6" w:rsidRDefault="00F5493C" w:rsidP="00974BC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Data File Name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3D767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Justification for how each data file will be used in the analysis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B41CB" w14:textId="77777777" w:rsidR="00F5493C" w:rsidRPr="004316E6" w:rsidRDefault="00F5493C" w:rsidP="00974BC9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Years/Quarters Requested</w:t>
            </w:r>
            <w:r w:rsidRPr="004316E6">
              <w:rPr>
                <w:rStyle w:val="FootnoteReference"/>
                <w:rFonts w:asciiTheme="minorHAnsi" w:hAnsiTheme="minorHAnsi" w:cstheme="minorHAnsi"/>
                <w:b/>
                <w:sz w:val="18"/>
                <w:szCs w:val="20"/>
              </w:rPr>
              <w:footnoteReference w:id="2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7C523" w14:textId="77777777" w:rsidR="00F5493C" w:rsidRPr="004316E6" w:rsidRDefault="00F5493C" w:rsidP="00F5493C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Cohort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2B8FE" w14:textId="77777777" w:rsidR="00F5493C" w:rsidRPr="004316E6" w:rsidRDefault="00F5493C" w:rsidP="00F5493C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DUA #</w:t>
            </w:r>
          </w:p>
          <w:p w14:paraId="0DAFA39F" w14:textId="77777777" w:rsidR="00F5493C" w:rsidRPr="004316E6" w:rsidRDefault="00F5493C" w:rsidP="00F5493C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(reuse only)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B8D8" w14:textId="77777777" w:rsidR="00F5493C" w:rsidRPr="004316E6" w:rsidRDefault="00F5493C">
            <w:pPr>
              <w:tabs>
                <w:tab w:val="center" w:pos="5040"/>
                <w:tab w:val="right" w:pos="106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316E6">
              <w:rPr>
                <w:rFonts w:asciiTheme="minorHAnsi" w:hAnsiTheme="minorHAnsi" w:cstheme="minorHAnsi"/>
                <w:b/>
                <w:sz w:val="18"/>
                <w:szCs w:val="20"/>
              </w:rPr>
              <w:t>Dissemination</w:t>
            </w:r>
          </w:p>
        </w:tc>
      </w:tr>
      <w:sdt>
        <w:sdtPr>
          <w:rPr>
            <w:rFonts w:asciiTheme="minorHAnsi" w:hAnsiTheme="minorHAnsi" w:cstheme="minorHAnsi"/>
            <w:bCs/>
            <w:sz w:val="18"/>
            <w:szCs w:val="18"/>
          </w:rPr>
          <w:alias w:val="RepControl"/>
          <w:tag w:val="RepControl"/>
          <w:id w:val="-164862548"/>
          <w15:repeatingSection/>
        </w:sdtPr>
        <w:sdtConten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782653978"/>
              <w:placeholder>
                <w:docPart w:val="771E4F0AA55C4E3D92892A65DC10BAE7"/>
              </w:placeholder>
              <w15:repeatingSectionItem/>
            </w:sdtPr>
            <w:sdtContent>
              <w:tr w:rsidR="00F5493C" w:rsidRPr="004316E6" w14:paraId="7890EE3A" w14:textId="77777777" w:rsidTr="00CC4B41">
                <w:trPr>
                  <w:trHeight w:val="179"/>
                  <w:jc w:val="center"/>
                </w:trPr>
                <w:tc>
                  <w:tcPr>
                    <w:tcW w:w="19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728531004"/>
                      <w:placeholder>
                        <w:docPart w:val="0F9D0464FF46458E85105BEB8D114AD6"/>
                      </w:placeholder>
                      <w:showingPlcHdr/>
                    </w:sdtPr>
                    <w:sdtContent>
                      <w:p w14:paraId="05D62BA5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04550C32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859970380"/>
                    <w:placeholder>
                      <w:docPart w:val="AF683D27FB954B7CA824354A2D94EBD6"/>
                    </w:placeholder>
                    <w:showingPlcHdr/>
                  </w:sdtPr>
                  <w:sdtContent>
                    <w:tc>
                      <w:tcPr>
                        <w:tcW w:w="3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C196EE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649021989"/>
                    <w:placeholder>
                      <w:docPart w:val="C93DC78FF01F4CB1A7F0A70B4166B53D"/>
                    </w:placeholder>
                    <w:showingPlcHdr/>
                  </w:sdtPr>
                  <w:sdtConten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C80E37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957255212"/>
                    <w:placeholder>
                      <w:docPart w:val="03A22A7BE2594C968D4332FA542C7650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D62116" w14:textId="77777777" w:rsidR="00F5493C" w:rsidRPr="00F47B3E" w:rsidRDefault="00F5493C" w:rsidP="00F5493C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997692868"/>
                    <w:placeholder>
                      <w:docPart w:val="B5973788F3B44D39B22E00D797C87DC5"/>
                    </w:placeholder>
                    <w:showingPlcHdr/>
                  </w:sdtPr>
                  <w:sdtContent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BFF8F3" w14:textId="77777777" w:rsidR="00F5493C" w:rsidRPr="00F47B3E" w:rsidRDefault="00F5493C" w:rsidP="00F5493C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249892350"/>
                    <w:placeholder>
                      <w:docPart w:val="3DE69D2CC5D54DE3BC2A1C48EA6D5F85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BE3F59" w14:textId="77777777" w:rsidR="00F5493C" w:rsidRPr="00F47B3E" w:rsidRDefault="00F5493C" w:rsidP="00F5493C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706600400"/>
              <w:placeholder>
                <w:docPart w:val="EB41272AC7F44BB4831A56D824A34A6E"/>
              </w:placeholder>
              <w15:repeatingSectionItem/>
            </w:sdtPr>
            <w:sdtContent>
              <w:tr w:rsidR="00F5493C" w:rsidRPr="004316E6" w14:paraId="47AB86CF" w14:textId="77777777" w:rsidTr="00BD6050">
                <w:trPr>
                  <w:jc w:val="center"/>
                </w:trPr>
                <w:tc>
                  <w:tcPr>
                    <w:tcW w:w="19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696654184"/>
                      <w:placeholder>
                        <w:docPart w:val="DDE2605F31204F19BE520072AF9265B7"/>
                      </w:placeholder>
                      <w:showingPlcHdr/>
                    </w:sdtPr>
                    <w:sdtContent>
                      <w:p w14:paraId="03432297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4192BED1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889076771"/>
                    <w:placeholder>
                      <w:docPart w:val="65CFB551F3934B99915DF84B97347C52"/>
                    </w:placeholder>
                    <w:showingPlcHdr/>
                  </w:sdtPr>
                  <w:sdtContent>
                    <w:tc>
                      <w:tcPr>
                        <w:tcW w:w="3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F281A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317176251"/>
                    <w:placeholder>
                      <w:docPart w:val="92567570ADD8464DBEAFED5974CE851E"/>
                    </w:placeholder>
                    <w:showingPlcHdr/>
                  </w:sdtPr>
                  <w:sdtConten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A24590" w14:textId="77777777" w:rsidR="00F5493C" w:rsidRPr="00F47B3E" w:rsidRDefault="00F5493C" w:rsidP="00974BC9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172632818"/>
                    <w:placeholder>
                      <w:docPart w:val="D5DA6F736AAF420FA0F663695D4553D7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53702B" w14:textId="77777777" w:rsidR="00F5493C" w:rsidRPr="00F47B3E" w:rsidRDefault="00F5493C" w:rsidP="00F5493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409799058"/>
                    <w:placeholder>
                      <w:docPart w:val="1252557A27CE4F708471558B8872EE4D"/>
                    </w:placeholder>
                    <w:showingPlcHdr/>
                  </w:sdtPr>
                  <w:sdtContent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02E6B5" w14:textId="77777777" w:rsidR="00F5493C" w:rsidRPr="00F47B3E" w:rsidRDefault="00F5493C" w:rsidP="00F5493C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41334104"/>
                    <w:placeholder>
                      <w:docPart w:val="23ADF40E2D7C4F0AA889E69D47B9D020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59735E" w14:textId="77777777" w:rsidR="00F5493C" w:rsidRPr="00F47B3E" w:rsidRDefault="00F5493C" w:rsidP="00F5493C">
                        <w:pPr>
                          <w:tabs>
                            <w:tab w:val="center" w:pos="5040"/>
                            <w:tab w:val="right" w:pos="106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1605959837"/>
              <w:placeholder>
                <w:docPart w:val="A6FB9E795A234AA0A31FC79A974FFE2F"/>
              </w:placeholder>
              <w15:repeatingSectionItem/>
            </w:sdtPr>
            <w:sdtContent>
              <w:tr w:rsidR="00F5493C" w:rsidRPr="004316E6" w14:paraId="730E2188" w14:textId="77777777" w:rsidTr="00BD6050">
                <w:trPr>
                  <w:jc w:val="center"/>
                </w:trPr>
                <w:tc>
                  <w:tcPr>
                    <w:tcW w:w="19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-333612594"/>
                      <w:placeholder>
                        <w:docPart w:val="B37AC616505A49EE92D72E36B482341F"/>
                      </w:placeholder>
                      <w:showingPlcHdr/>
                    </w:sdtPr>
                    <w:sdtContent>
                      <w:p w14:paraId="1A5F8CBE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5EA70AD2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809451914"/>
                    <w:placeholder>
                      <w:docPart w:val="52A5D263C45A4FC19F77E757A6E124AD"/>
                    </w:placeholder>
                    <w:showingPlcHdr/>
                  </w:sdtPr>
                  <w:sdtContent>
                    <w:tc>
                      <w:tcPr>
                        <w:tcW w:w="3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57042A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1820950212"/>
                    <w:placeholder>
                      <w:docPart w:val="15E46FB207A44B92A467F010FCAA3B8B"/>
                    </w:placeholder>
                    <w:showingPlcHdr/>
                  </w:sdtPr>
                  <w:sdtConten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478BFC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820933029"/>
                    <w:placeholder>
                      <w:docPart w:val="C031E5CE5AAB421186695CF78967A7EC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D21C64" w14:textId="77777777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320868391"/>
                    <w:placeholder>
                      <w:docPart w:val="1A96E90CCA02419EAB8B60D6144A48D4"/>
                    </w:placeholder>
                    <w:showingPlcHdr/>
                  </w:sdtPr>
                  <w:sdtContent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97D3A3" w14:textId="77777777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3515116"/>
                    <w:placeholder>
                      <w:docPart w:val="B3BD8FC6823B4F388F3203AFBA5411CA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9EED9B" w14:textId="77777777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172776545"/>
              <w:placeholder>
                <w:docPart w:val="BF3A96772B6C418ABB00E6E3AF885DBE"/>
              </w:placeholder>
              <w15:repeatingSectionItem/>
            </w:sdtPr>
            <w:sdtContent>
              <w:tr w:rsidR="00F5493C" w:rsidRPr="004316E6" w14:paraId="3FBA5DA9" w14:textId="77777777" w:rsidTr="00BD6050">
                <w:trPr>
                  <w:jc w:val="center"/>
                </w:trPr>
                <w:tc>
                  <w:tcPr>
                    <w:tcW w:w="19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id w:val="1592274941"/>
                      <w:placeholder>
                        <w:docPart w:val="521F602068A4442B9D021CABC0B54DEA"/>
                      </w:placeholder>
                      <w:showingPlcHdr/>
                    </w:sdtPr>
                    <w:sdtContent>
                      <w:p w14:paraId="00295087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sdtContent>
                  </w:sdt>
                  <w:p w14:paraId="4C02F0BB" w14:textId="77777777" w:rsidR="00F5493C" w:rsidRPr="00F47B3E" w:rsidRDefault="00F5493C" w:rsidP="00974BC9">
                    <w:pPr>
                      <w:tabs>
                        <w:tab w:val="center" w:pos="5040"/>
                        <w:tab w:val="right" w:pos="10620"/>
                      </w:tabs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441105707"/>
                    <w:placeholder>
                      <w:docPart w:val="E5304524A7B4444D965FD3DC9FD2344B"/>
                    </w:placeholder>
                    <w:showingPlcHdr/>
                  </w:sdtPr>
                  <w:sdtContent>
                    <w:tc>
                      <w:tcPr>
                        <w:tcW w:w="3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DA1DCA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364440610"/>
                    <w:placeholder>
                      <w:docPart w:val="8B32EAD831A84296AF7DDD16557A8F6F"/>
                    </w:placeholder>
                    <w:showingPlcHdr/>
                  </w:sdtPr>
                  <w:sdtConten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B586CD" w14:textId="77777777" w:rsidR="00F5493C" w:rsidRPr="00F47B3E" w:rsidRDefault="00F5493C" w:rsidP="00974BC9">
                        <w:p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Style w:val="PlaceholderText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-2106710934"/>
                    <w:placeholder>
                      <w:docPart w:val="3CDF296DF4AB4E48A3853350F30EC13A"/>
                    </w:placeholder>
                    <w:showingPlcHdr/>
                    <w:dropDownList>
                      <w:listItem w:displayText="5%" w:value="5%"/>
                      <w:listItem w:displayText="20%" w:value="20%"/>
                      <w:listItem w:displayText="100%" w:value="100%"/>
                      <w:listItem w:displayText="Cohort Specific" w:value="Cohort Specific"/>
                    </w:dropDownList>
                  </w:sdtPr>
                  <w:sdtContent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015E0F" w14:textId="77777777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078947480"/>
                    <w:placeholder>
                      <w:docPart w:val="4BED674C33A446A19F4EEEE4F7836AAF"/>
                    </w:placeholder>
                    <w:showingPlcHdr/>
                  </w:sdtPr>
                  <w:sdtContent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823B64" w14:textId="77777777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d w:val="116113959"/>
                    <w:placeholder>
                      <w:docPart w:val="AEF74889BD26449A919A74D2753DAEC3"/>
                    </w:placeholder>
                    <w:showingPlcHdr/>
                    <w:dropDownList>
                      <w:listItem w:displayText="Physical" w:value="Physical"/>
                      <w:listItem w:displayText="VRDC" w:value="VRDC"/>
                    </w:dropDownList>
                  </w:sdtPr>
                  <w:sdtContent>
                    <w:tc>
                      <w:tcPr>
                        <w:tcW w:w="1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2D5248" w14:textId="6444CBCC" w:rsidR="00F5493C" w:rsidRPr="00F47B3E" w:rsidRDefault="00F5493C" w:rsidP="006E7E15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F47B3E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FBAF284" w14:textId="5C0C8C7B" w:rsidR="00BD6050" w:rsidRDefault="00BD6050">
      <w:pPr>
        <w:spacing w:after="160" w:line="259" w:lineRule="auto"/>
        <w:rPr>
          <w:rFonts w:ascii="MS Gothic" w:eastAsia="MS Gothic" w:hAnsi="MS Gothic" w:cstheme="minorHAnsi"/>
          <w:sz w:val="20"/>
          <w:szCs w:val="20"/>
        </w:rPr>
      </w:pPr>
      <w:r>
        <w:rPr>
          <w:rFonts w:ascii="MS Gothic" w:eastAsia="MS Gothic" w:hAnsi="MS Gothic" w:cstheme="minorHAnsi"/>
          <w:sz w:val="20"/>
          <w:szCs w:val="20"/>
        </w:rPr>
        <w:br w:type="page"/>
      </w:r>
    </w:p>
    <w:p w14:paraId="1AA72307" w14:textId="0D6CC9C6" w:rsidR="00F175F1" w:rsidRDefault="00000000" w:rsidP="003B141C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61307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5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D6050">
        <w:rPr>
          <w:rFonts w:asciiTheme="minorHAnsi" w:hAnsiTheme="minorHAnsi" w:cstheme="minorHAnsi"/>
          <w:sz w:val="20"/>
          <w:szCs w:val="20"/>
        </w:rPr>
        <w:tab/>
      </w:r>
      <w:r w:rsidR="009F1724" w:rsidRPr="00466A5E">
        <w:rPr>
          <w:rFonts w:asciiTheme="minorHAnsi" w:hAnsiTheme="minorHAnsi" w:cstheme="minorHAnsi"/>
          <w:sz w:val="20"/>
          <w:szCs w:val="20"/>
        </w:rPr>
        <w:t>I am requesting a</w:t>
      </w:r>
      <w:r w:rsidR="009F1724">
        <w:rPr>
          <w:rFonts w:asciiTheme="minorHAnsi" w:hAnsiTheme="minorHAnsi" w:cstheme="minorHAnsi"/>
          <w:sz w:val="20"/>
          <w:szCs w:val="20"/>
        </w:rPr>
        <w:t>nother type of</w:t>
      </w:r>
      <w:r w:rsidR="009F1724" w:rsidRPr="00466A5E">
        <w:rPr>
          <w:rFonts w:asciiTheme="minorHAnsi" w:hAnsiTheme="minorHAnsi" w:cstheme="minorHAnsi"/>
          <w:sz w:val="20"/>
          <w:szCs w:val="20"/>
        </w:rPr>
        <w:t xml:space="preserve"> modification (e.g. study objectives/aims, linkage of CMS data to non-CMS data, etc.) of </w:t>
      </w:r>
      <w:r w:rsidR="00F47B3E">
        <w:rPr>
          <w:rFonts w:asciiTheme="minorHAnsi" w:hAnsiTheme="minorHAnsi" w:cstheme="minorHAnsi"/>
          <w:sz w:val="20"/>
          <w:szCs w:val="20"/>
        </w:rPr>
        <w:t xml:space="preserve">the </w:t>
      </w:r>
      <w:r w:rsidR="009F1724" w:rsidRPr="00466A5E">
        <w:rPr>
          <w:rFonts w:asciiTheme="minorHAnsi" w:hAnsiTheme="minorHAnsi" w:cstheme="minorHAnsi"/>
          <w:sz w:val="20"/>
          <w:szCs w:val="20"/>
        </w:rPr>
        <w:t>Attachment A - RIF Application.</w:t>
      </w:r>
    </w:p>
    <w:p w14:paraId="61609D32" w14:textId="5B61C640" w:rsidR="009F1724" w:rsidRDefault="009F1724" w:rsidP="003B141C">
      <w:pPr>
        <w:ind w:left="900" w:hanging="360"/>
        <w:rPr>
          <w:rFonts w:asciiTheme="minorHAnsi" w:hAnsiTheme="minorHAnsi" w:cstheme="minorHAnsi"/>
          <w:sz w:val="20"/>
          <w:szCs w:val="20"/>
        </w:rPr>
      </w:pPr>
    </w:p>
    <w:p w14:paraId="1A68B623" w14:textId="0AC672F2" w:rsidR="00867B85" w:rsidRPr="00466A5E" w:rsidRDefault="00000000" w:rsidP="00867B85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46384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B85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7B85" w:rsidRPr="00466A5E">
        <w:rPr>
          <w:rFonts w:asciiTheme="minorHAnsi" w:hAnsiTheme="minorHAnsi" w:cstheme="minorHAnsi"/>
          <w:sz w:val="20"/>
          <w:szCs w:val="20"/>
        </w:rPr>
        <w:tab/>
        <w:t xml:space="preserve">I am requesting a change related to </w:t>
      </w:r>
      <w:r w:rsidR="00867152">
        <w:rPr>
          <w:rFonts w:asciiTheme="minorHAnsi" w:hAnsiTheme="minorHAnsi" w:cstheme="minorHAnsi"/>
          <w:sz w:val="20"/>
          <w:szCs w:val="20"/>
        </w:rPr>
        <w:t xml:space="preserve">CCW </w:t>
      </w:r>
      <w:r w:rsidR="00867B85" w:rsidRPr="00466A5E">
        <w:rPr>
          <w:rFonts w:asciiTheme="minorHAnsi" w:hAnsiTheme="minorHAnsi" w:cstheme="minorHAnsi"/>
          <w:sz w:val="20"/>
          <w:szCs w:val="20"/>
        </w:rPr>
        <w:t>VRDC access:</w:t>
      </w:r>
    </w:p>
    <w:p w14:paraId="3E202313" w14:textId="77777777" w:rsidR="00867B85" w:rsidRPr="00466A5E" w:rsidRDefault="00867B85" w:rsidP="00867B85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90640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Seat Extension: [Enter # of Seats &amp; qtrs./1yr.]</w:t>
      </w:r>
    </w:p>
    <w:p w14:paraId="71EE58E1" w14:textId="6BB5BC6A" w:rsidR="00867B85" w:rsidRPr="00466A5E" w:rsidRDefault="00867B85" w:rsidP="00867B85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638007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5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Seat Addition: [Enter # of Seats]</w:t>
      </w:r>
    </w:p>
    <w:p w14:paraId="5FD4ACCB" w14:textId="32BA1F6D" w:rsidR="00867B85" w:rsidRPr="00466A5E" w:rsidRDefault="00867B85" w:rsidP="00867B85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Bidi"/>
            <w:sz w:val="20"/>
            <w:szCs w:val="20"/>
          </w:rPr>
          <w:id w:val="71631515"/>
          <w:placeholder>
            <w:docPart w:val="359197B291D84579AC8F755C5471DC9F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E5B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Pr="306F299D">
        <w:rPr>
          <w:rFonts w:asciiTheme="minorHAnsi" w:hAnsiTheme="minorHAnsi" w:cstheme="minorBidi"/>
          <w:sz w:val="20"/>
          <w:szCs w:val="20"/>
        </w:rPr>
        <w:t xml:space="preserve"> Seat Transfer: Please transfer the seat currently held by </w:t>
      </w:r>
      <w:r w:rsidRPr="306F299D">
        <w:rPr>
          <w:rFonts w:asciiTheme="minorHAnsi" w:hAnsiTheme="minorHAnsi" w:cstheme="minorBidi"/>
          <w:sz w:val="20"/>
          <w:szCs w:val="20"/>
        </w:rPr>
        <w:fldChar w:fldCharType="begin"/>
      </w:r>
      <w:r w:rsidRPr="306F299D">
        <w:rPr>
          <w:rFonts w:asciiTheme="minorHAnsi" w:hAnsiTheme="minorHAnsi" w:cstheme="minorBidi"/>
          <w:sz w:val="20"/>
          <w:szCs w:val="20"/>
        </w:rPr>
        <w:instrText xml:space="preserve"> MACROBUTTON  AcceptAllChangesInDocAndStopTracking [Enter original seat holder] </w:instrText>
      </w:r>
      <w:r w:rsidRPr="306F299D">
        <w:rPr>
          <w:rFonts w:asciiTheme="minorHAnsi" w:hAnsiTheme="minorHAnsi" w:cstheme="minorBidi"/>
          <w:sz w:val="20"/>
          <w:szCs w:val="20"/>
        </w:rPr>
        <w:fldChar w:fldCharType="end"/>
      </w:r>
      <w:r w:rsidRPr="306F299D">
        <w:rPr>
          <w:rFonts w:asciiTheme="minorHAnsi" w:hAnsiTheme="minorHAnsi" w:cstheme="minorBidi"/>
          <w:sz w:val="20"/>
          <w:szCs w:val="20"/>
        </w:rPr>
        <w:t>to [Enter new seat holder].</w:t>
      </w:r>
    </w:p>
    <w:p w14:paraId="2D298C1E" w14:textId="2F9086A7" w:rsidR="00DE4E5B" w:rsidRDefault="00DE4E5B" w:rsidP="00867B85">
      <w:pPr>
        <w:ind w:left="18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34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Project Fee Renewal </w:t>
      </w:r>
    </w:p>
    <w:p w14:paraId="08E8B05C" w14:textId="5A610D43" w:rsidR="00DE4E5B" w:rsidRDefault="00DE4E5B" w:rsidP="00867B85">
      <w:pPr>
        <w:ind w:left="1800" w:hanging="360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75512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CCW VRDC Add-ons</w:t>
      </w:r>
    </w:p>
    <w:p w14:paraId="149926B3" w14:textId="77777777" w:rsidR="00867B85" w:rsidRPr="00466A5E" w:rsidRDefault="00867B85" w:rsidP="00867B85">
      <w:pPr>
        <w:ind w:left="900" w:hanging="360"/>
        <w:rPr>
          <w:rFonts w:asciiTheme="minorHAnsi" w:hAnsiTheme="minorHAnsi" w:cstheme="minorHAnsi"/>
          <w:sz w:val="20"/>
          <w:szCs w:val="20"/>
        </w:rPr>
      </w:pPr>
    </w:p>
    <w:p w14:paraId="67613A31" w14:textId="62278393" w:rsidR="00F175F1" w:rsidRPr="00466A5E" w:rsidRDefault="00000000" w:rsidP="00F175F1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220233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5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175F1" w:rsidRPr="00466A5E">
        <w:rPr>
          <w:rFonts w:asciiTheme="minorHAnsi" w:hAnsiTheme="minorHAnsi" w:cstheme="minorHAnsi"/>
          <w:sz w:val="20"/>
          <w:szCs w:val="20"/>
        </w:rPr>
        <w:tab/>
        <w:t>I am requesting to change the funding source for the DUA to the following:</w:t>
      </w:r>
    </w:p>
    <w:p w14:paraId="60BFAB60" w14:textId="27175014" w:rsidR="00935A7B" w:rsidRPr="00466A5E" w:rsidRDefault="00F175F1" w:rsidP="00EF5DAF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839077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A7B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Non-profit/Academic</w:t>
      </w:r>
    </w:p>
    <w:p w14:paraId="2DAF90CC" w14:textId="1A1177AD" w:rsidR="00F175F1" w:rsidRPr="00466A5E" w:rsidRDefault="00F175F1" w:rsidP="00F175F1">
      <w:pPr>
        <w:ind w:left="72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98843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F04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For-profit</w:t>
      </w:r>
    </w:p>
    <w:p w14:paraId="60AD8537" w14:textId="33E35EDD" w:rsidR="00255398" w:rsidRPr="00466A5E" w:rsidRDefault="00F175F1" w:rsidP="00F175F1">
      <w:pPr>
        <w:ind w:left="900" w:firstLine="90"/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467488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F04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66A5E">
        <w:rPr>
          <w:rFonts w:asciiTheme="minorHAnsi" w:hAnsiTheme="minorHAnsi" w:cstheme="minorHAnsi"/>
          <w:sz w:val="20"/>
          <w:szCs w:val="20"/>
        </w:rPr>
        <w:t xml:space="preserve"> State Agency</w:t>
      </w:r>
    </w:p>
    <w:p w14:paraId="325B4E94" w14:textId="03A7C34A" w:rsidR="00F175F1" w:rsidRPr="00466A5E" w:rsidRDefault="00000000" w:rsidP="00F175F1">
      <w:pPr>
        <w:ind w:left="14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76901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1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175F1" w:rsidRPr="00466A5E">
        <w:rPr>
          <w:rFonts w:asciiTheme="minorHAnsi" w:hAnsiTheme="minorHAnsi" w:cstheme="minorHAnsi"/>
          <w:sz w:val="20"/>
          <w:szCs w:val="20"/>
        </w:rPr>
        <w:t xml:space="preserve"> Federal Agency/Federal Agency Grant – </w:t>
      </w:r>
      <w:r w:rsidR="00B82D41" w:rsidRPr="00466A5E">
        <w:rPr>
          <w:rFonts w:asciiTheme="minorHAnsi" w:hAnsiTheme="minorHAnsi" w:cstheme="minorHAnsi"/>
          <w:sz w:val="20"/>
          <w:szCs w:val="20"/>
        </w:rPr>
        <w:t>[</w:t>
      </w:r>
      <w:r w:rsidR="00F175F1" w:rsidRPr="00466A5E">
        <w:rPr>
          <w:rFonts w:asciiTheme="minorHAnsi" w:hAnsiTheme="minorHAnsi" w:cstheme="minorHAnsi"/>
          <w:sz w:val="20"/>
          <w:szCs w:val="20"/>
        </w:rPr>
        <w:t>Inser</w:t>
      </w:r>
      <w:r w:rsidR="009C3F04" w:rsidRPr="00466A5E">
        <w:rPr>
          <w:rFonts w:asciiTheme="minorHAnsi" w:hAnsiTheme="minorHAnsi" w:cstheme="minorHAnsi"/>
          <w:sz w:val="20"/>
          <w:szCs w:val="20"/>
        </w:rPr>
        <w:t>t Federal Agency Name</w:t>
      </w:r>
      <w:r w:rsidR="00B82D41" w:rsidRPr="00466A5E">
        <w:rPr>
          <w:rFonts w:asciiTheme="minorHAnsi" w:hAnsiTheme="minorHAnsi" w:cstheme="minorHAnsi"/>
          <w:sz w:val="20"/>
          <w:szCs w:val="20"/>
        </w:rPr>
        <w:t>]</w:t>
      </w:r>
    </w:p>
    <w:p w14:paraId="1DB06723" w14:textId="77777777" w:rsidR="00F175F1" w:rsidRPr="00466A5E" w:rsidRDefault="00F175F1" w:rsidP="00F175F1">
      <w:pPr>
        <w:ind w:left="900" w:firstLine="90"/>
        <w:rPr>
          <w:rFonts w:asciiTheme="minorHAnsi" w:hAnsiTheme="minorHAnsi" w:cstheme="minorHAnsi"/>
          <w:sz w:val="20"/>
          <w:szCs w:val="20"/>
        </w:rPr>
      </w:pPr>
    </w:p>
    <w:p w14:paraId="02E546AB" w14:textId="38FC2808" w:rsidR="006617D8" w:rsidRPr="00466A5E" w:rsidRDefault="00000000" w:rsidP="00F175F1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02289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F04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75F1" w:rsidRPr="00466A5E">
        <w:rPr>
          <w:rFonts w:asciiTheme="minorHAnsi" w:hAnsiTheme="minorHAnsi" w:cstheme="minorHAnsi"/>
          <w:sz w:val="20"/>
          <w:szCs w:val="20"/>
        </w:rPr>
        <w:tab/>
      </w:r>
      <w:r w:rsidR="00255398" w:rsidRPr="00466A5E">
        <w:rPr>
          <w:rFonts w:asciiTheme="minorHAnsi" w:hAnsiTheme="minorHAnsi" w:cstheme="minorHAnsi"/>
          <w:sz w:val="20"/>
          <w:szCs w:val="20"/>
        </w:rPr>
        <w:t>I am requesting to add</w:t>
      </w:r>
      <w:r w:rsidR="00524D3C">
        <w:rPr>
          <w:rFonts w:asciiTheme="minorHAnsi" w:hAnsiTheme="minorHAnsi" w:cstheme="minorHAnsi"/>
          <w:sz w:val="20"/>
          <w:szCs w:val="20"/>
        </w:rPr>
        <w:t>/remove</w:t>
      </w:r>
      <w:r w:rsidR="00255398" w:rsidRPr="00466A5E">
        <w:rPr>
          <w:rFonts w:asciiTheme="minorHAnsi" w:hAnsiTheme="minorHAnsi" w:cstheme="minorHAnsi"/>
          <w:sz w:val="20"/>
          <w:szCs w:val="20"/>
        </w:rPr>
        <w:t xml:space="preserve"> a collaborating organization.</w:t>
      </w:r>
    </w:p>
    <w:p w14:paraId="5C7EA6C6" w14:textId="7AD31563" w:rsidR="00255398" w:rsidRPr="00466A5E" w:rsidRDefault="00255398" w:rsidP="00E2213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5AF0237" w14:textId="2C416FAB" w:rsidR="00B82D41" w:rsidRDefault="00000000" w:rsidP="00B82D41">
      <w:pPr>
        <w:ind w:left="900" w:hanging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0682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72D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75F1" w:rsidRPr="00466A5E">
        <w:rPr>
          <w:rFonts w:asciiTheme="minorHAnsi" w:hAnsiTheme="minorHAnsi" w:cstheme="minorHAnsi"/>
          <w:sz w:val="20"/>
          <w:szCs w:val="20"/>
        </w:rPr>
        <w:tab/>
      </w:r>
      <w:r w:rsidR="00255398" w:rsidRPr="00466A5E">
        <w:rPr>
          <w:rFonts w:asciiTheme="minorHAnsi" w:hAnsiTheme="minorHAnsi" w:cstheme="minorHAnsi"/>
          <w:sz w:val="20"/>
          <w:szCs w:val="20"/>
        </w:rPr>
        <w:t>I am requesting to change the Requester on this DUA.</w:t>
      </w:r>
    </w:p>
    <w:p w14:paraId="6565AFBC" w14:textId="49CA3D53" w:rsidR="009231D8" w:rsidRDefault="009231D8" w:rsidP="00B82D41">
      <w:pPr>
        <w:ind w:left="900" w:hanging="360"/>
        <w:rPr>
          <w:rFonts w:asciiTheme="minorHAnsi" w:hAnsiTheme="minorHAnsi" w:cstheme="minorHAnsi"/>
          <w:sz w:val="20"/>
          <w:szCs w:val="20"/>
        </w:rPr>
      </w:pPr>
    </w:p>
    <w:p w14:paraId="0EE74FC2" w14:textId="3617C6BE" w:rsidR="00255398" w:rsidRPr="00466A5E" w:rsidRDefault="00000000" w:rsidP="00F47B3E">
      <w:pPr>
        <w:ind w:left="900" w:hanging="360"/>
        <w:rPr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-1254822456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F04" w:rsidRPr="00466A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38FF">
        <w:rPr>
          <w:rFonts w:asciiTheme="minorHAnsi" w:hAnsiTheme="minorHAnsi" w:cstheme="minorBidi"/>
          <w:sz w:val="20"/>
          <w:szCs w:val="20"/>
        </w:rPr>
        <w:tab/>
      </w:r>
      <w:r w:rsidR="00255398" w:rsidRPr="12186F69">
        <w:rPr>
          <w:rFonts w:asciiTheme="minorHAnsi" w:hAnsiTheme="minorHAnsi" w:cstheme="minorBidi"/>
          <w:sz w:val="20"/>
          <w:szCs w:val="20"/>
        </w:rPr>
        <w:t>I am requesting a type of amendment not listed above.</w:t>
      </w:r>
    </w:p>
    <w:p w14:paraId="026CF163" w14:textId="77777777" w:rsidR="009E5540" w:rsidRPr="00466A5E" w:rsidRDefault="009E5540" w:rsidP="00E2213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3B14000" w14:textId="6EAAA453" w:rsidR="007F3B82" w:rsidRPr="00466A5E" w:rsidRDefault="007F3B82" w:rsidP="00F175F1">
      <w:pPr>
        <w:ind w:left="900"/>
        <w:rPr>
          <w:rFonts w:asciiTheme="minorHAnsi" w:hAnsiTheme="minorHAnsi" w:cstheme="minorHAnsi"/>
          <w:i/>
          <w:sz w:val="20"/>
          <w:szCs w:val="20"/>
        </w:rPr>
      </w:pPr>
      <w:r w:rsidRPr="00466A5E">
        <w:rPr>
          <w:rFonts w:asciiTheme="minorHAnsi" w:hAnsiTheme="minorHAnsi" w:cstheme="minorHAnsi"/>
          <w:i/>
          <w:sz w:val="20"/>
          <w:szCs w:val="20"/>
        </w:rPr>
        <w:t>Please describe the requested amendment</w:t>
      </w:r>
      <w:r w:rsidR="00B82D41" w:rsidRPr="00466A5E">
        <w:rPr>
          <w:rFonts w:asciiTheme="minorHAnsi" w:hAnsiTheme="minorHAnsi" w:cstheme="minorHAnsi"/>
          <w:i/>
          <w:sz w:val="20"/>
          <w:szCs w:val="20"/>
        </w:rPr>
        <w:t xml:space="preserve"> in the text box below</w:t>
      </w:r>
      <w:r w:rsidRPr="00466A5E">
        <w:rPr>
          <w:rFonts w:asciiTheme="minorHAnsi" w:hAnsiTheme="minorHAnsi" w:cstheme="minorHAnsi"/>
          <w:i/>
          <w:sz w:val="20"/>
          <w:szCs w:val="20"/>
        </w:rPr>
        <w:t>.</w:t>
      </w:r>
    </w:p>
    <w:p w14:paraId="10C3C4A9" w14:textId="77777777" w:rsidR="009E5540" w:rsidRPr="00466A5E" w:rsidRDefault="009E5540" w:rsidP="00E22139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9973" w:type="dxa"/>
        <w:tblInd w:w="895" w:type="dxa"/>
        <w:tblLook w:val="04A0" w:firstRow="1" w:lastRow="0" w:firstColumn="1" w:lastColumn="0" w:noHBand="0" w:noVBand="1"/>
      </w:tblPr>
      <w:tblGrid>
        <w:gridCol w:w="9973"/>
      </w:tblGrid>
      <w:tr w:rsidR="007F3B82" w:rsidRPr="00466A5E" w14:paraId="0F329456" w14:textId="77777777" w:rsidTr="00F175F1">
        <w:trPr>
          <w:trHeight w:val="2105"/>
        </w:trPr>
        <w:tc>
          <w:tcPr>
            <w:tcW w:w="9973" w:type="dxa"/>
          </w:tcPr>
          <w:p w14:paraId="3EEC6D86" w14:textId="77777777" w:rsidR="007F3B82" w:rsidRPr="00466A5E" w:rsidRDefault="007F3B82" w:rsidP="00F175F1">
            <w:pPr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BC0EAA" w14:textId="77777777" w:rsidR="007F3B82" w:rsidRPr="00466A5E" w:rsidRDefault="007F3B82" w:rsidP="00E22139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14:paraId="68392F6F" w14:textId="77777777" w:rsidR="009E5540" w:rsidRPr="00466A5E" w:rsidRDefault="009E5540" w:rsidP="007F3B82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54DF2F5" w14:textId="77777777" w:rsidR="009E5540" w:rsidRPr="00466A5E" w:rsidRDefault="009E5540" w:rsidP="007F3B82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4170620" w14:textId="74DD9FF2" w:rsidR="007F3B82" w:rsidRPr="00466A5E" w:rsidRDefault="007F3B82" w:rsidP="003C12E2">
      <w:pPr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>The amendment(s) requested above modify the materials approved for the DUA # listed above and therefore are incorporated by reference into this DUA.</w:t>
      </w:r>
    </w:p>
    <w:p w14:paraId="1252ED78" w14:textId="77777777" w:rsidR="007F3B82" w:rsidRPr="00466A5E" w:rsidRDefault="007F3B82" w:rsidP="003C12E2">
      <w:pPr>
        <w:rPr>
          <w:rFonts w:asciiTheme="minorHAnsi" w:hAnsiTheme="minorHAnsi" w:cstheme="minorHAnsi"/>
          <w:sz w:val="20"/>
          <w:szCs w:val="20"/>
        </w:rPr>
      </w:pPr>
    </w:p>
    <w:p w14:paraId="126CC108" w14:textId="47E0D5A9" w:rsidR="007F3B82" w:rsidRPr="00466A5E" w:rsidRDefault="007F3B82" w:rsidP="003C12E2">
      <w:pPr>
        <w:rPr>
          <w:rFonts w:asciiTheme="minorHAnsi" w:hAnsiTheme="minorHAnsi" w:cstheme="minorHAnsi"/>
          <w:sz w:val="20"/>
          <w:szCs w:val="20"/>
        </w:rPr>
      </w:pPr>
      <w:r w:rsidRPr="00466A5E">
        <w:rPr>
          <w:rFonts w:asciiTheme="minorHAnsi" w:hAnsiTheme="minorHAnsi" w:cstheme="minorHAnsi"/>
          <w:sz w:val="20"/>
          <w:szCs w:val="20"/>
        </w:rPr>
        <w:t xml:space="preserve">The undersigned individual hereby attests that he or she is authorized to amend the DUA# listed above on behalf of the </w:t>
      </w:r>
      <w:r w:rsidR="000D0DB2" w:rsidRPr="00466A5E">
        <w:rPr>
          <w:rFonts w:asciiTheme="minorHAnsi" w:hAnsiTheme="minorHAnsi" w:cstheme="minorHAnsi"/>
          <w:sz w:val="20"/>
          <w:szCs w:val="20"/>
        </w:rPr>
        <w:t xml:space="preserve">Requesting </w:t>
      </w:r>
      <w:r w:rsidRPr="00466A5E">
        <w:rPr>
          <w:rFonts w:asciiTheme="minorHAnsi" w:hAnsiTheme="minorHAnsi" w:cstheme="minorHAnsi"/>
          <w:sz w:val="20"/>
          <w:szCs w:val="20"/>
        </w:rPr>
        <w:t>Organization and agrees to all the terms specified in the DUA.</w:t>
      </w:r>
    </w:p>
    <w:p w14:paraId="2BAFB40F" w14:textId="635340FD" w:rsidR="00455515" w:rsidRPr="00466A5E" w:rsidRDefault="00455515" w:rsidP="007F3B82">
      <w:pPr>
        <w:ind w:left="720"/>
        <w:rPr>
          <w:rFonts w:asciiTheme="minorHAnsi" w:hAnsiTheme="minorHAnsi" w:cstheme="minorHAnsi"/>
        </w:rPr>
      </w:pPr>
    </w:p>
    <w:p w14:paraId="0BF121B9" w14:textId="77777777" w:rsidR="009E5540" w:rsidRPr="00466A5E" w:rsidRDefault="009E5540" w:rsidP="007F3B82">
      <w:pPr>
        <w:ind w:left="720"/>
        <w:rPr>
          <w:rFonts w:asciiTheme="minorHAnsi" w:hAnsiTheme="minorHAnsi" w:cstheme="minorHAnsi"/>
        </w:rPr>
      </w:pPr>
    </w:p>
    <w:p w14:paraId="3FDAC618" w14:textId="5CFB02FB" w:rsidR="00455515" w:rsidRPr="00466A5E" w:rsidRDefault="00455515" w:rsidP="009E5540">
      <w:pPr>
        <w:rPr>
          <w:rFonts w:asciiTheme="minorHAnsi" w:hAnsiTheme="minorHAnsi" w:cstheme="minorHAnsi"/>
        </w:rPr>
      </w:pPr>
    </w:p>
    <w:p w14:paraId="7EC800A5" w14:textId="77777777" w:rsidR="009E5540" w:rsidRPr="00466A5E" w:rsidRDefault="009E5540" w:rsidP="009E5540">
      <w:pPr>
        <w:spacing w:after="160" w:line="259" w:lineRule="auto"/>
        <w:rPr>
          <w:rFonts w:asciiTheme="minorHAnsi" w:eastAsiaTheme="minorHAnsi" w:hAnsiTheme="minorHAnsi" w:cstheme="minorHAnsi"/>
          <w:u w:val="single"/>
        </w:rPr>
      </w:pP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</w:rPr>
        <w:tab/>
      </w:r>
      <w:r w:rsidRPr="00466A5E">
        <w:rPr>
          <w:rFonts w:asciiTheme="minorHAnsi" w:eastAsiaTheme="minorHAnsi" w:hAnsiTheme="minorHAnsi" w:cstheme="minorHAnsi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br/>
      </w:r>
      <w:r w:rsidRPr="00466A5E">
        <w:rPr>
          <w:rFonts w:asciiTheme="minorHAnsi" w:eastAsiaTheme="minorHAnsi" w:hAnsiTheme="minorHAnsi" w:cstheme="minorHAnsi"/>
          <w:b/>
          <w:sz w:val="18"/>
        </w:rPr>
        <w:t>Requester Signature</w:t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  <w:t>Date</w:t>
      </w:r>
    </w:p>
    <w:p w14:paraId="59CDA40A" w14:textId="77777777" w:rsidR="009E5540" w:rsidRPr="00466A5E" w:rsidRDefault="009E5540" w:rsidP="009E5540">
      <w:pPr>
        <w:spacing w:after="160" w:line="259" w:lineRule="auto"/>
        <w:rPr>
          <w:rFonts w:asciiTheme="minorHAnsi" w:eastAsiaTheme="minorHAnsi" w:hAnsiTheme="minorHAnsi" w:cstheme="minorHAnsi"/>
          <w:b/>
          <w:sz w:val="18"/>
          <w:u w:val="single"/>
        </w:rPr>
      </w:pPr>
    </w:p>
    <w:p w14:paraId="411AF544" w14:textId="77777777" w:rsidR="009E5540" w:rsidRPr="00466A5E" w:rsidRDefault="009E5540" w:rsidP="009E5540">
      <w:pPr>
        <w:spacing w:after="160" w:line="259" w:lineRule="auto"/>
        <w:rPr>
          <w:rFonts w:asciiTheme="minorHAnsi" w:eastAsiaTheme="minorHAnsi" w:hAnsiTheme="minorHAnsi" w:cstheme="minorHAnsi"/>
          <w:b/>
          <w:sz w:val="18"/>
        </w:rPr>
      </w:pP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u w:val="single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tab/>
      </w:r>
      <w:r w:rsidRPr="00466A5E">
        <w:rPr>
          <w:rFonts w:asciiTheme="minorHAnsi" w:eastAsiaTheme="minorHAnsi" w:hAnsiTheme="minorHAnsi" w:cstheme="minorHAnsi"/>
          <w:b/>
          <w:sz w:val="18"/>
        </w:rPr>
        <w:br/>
        <w:t>Requester Printed Name</w:t>
      </w:r>
    </w:p>
    <w:bookmarkEnd w:id="4"/>
    <w:p w14:paraId="054BE36F" w14:textId="069131BE" w:rsidR="00060220" w:rsidRPr="00466A5E" w:rsidRDefault="00060220" w:rsidP="002B4324">
      <w:pPr>
        <w:pStyle w:val="ListParagraph"/>
        <w:ind w:left="286"/>
        <w:rPr>
          <w:rFonts w:asciiTheme="minorHAnsi" w:hAnsiTheme="minorHAnsi" w:cstheme="minorHAnsi"/>
          <w:sz w:val="20"/>
          <w:szCs w:val="20"/>
        </w:rPr>
      </w:pPr>
    </w:p>
    <w:sectPr w:rsidR="00060220" w:rsidRPr="00466A5E" w:rsidSect="0076542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2F5496" w:themeColor="accent5" w:themeShade="BF"/>
        <w:left w:val="thinThickSmallGap" w:sz="12" w:space="24" w:color="2F5496" w:themeColor="accent5" w:themeShade="BF"/>
        <w:bottom w:val="thinThickSmallGap" w:sz="12" w:space="24" w:color="2F5496" w:themeColor="accent5" w:themeShade="BF"/>
        <w:right w:val="thinThickSmallGap" w:sz="12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1F45" w14:textId="77777777" w:rsidR="005A23C9" w:rsidRDefault="005A23C9" w:rsidP="00566C2C">
      <w:r>
        <w:separator/>
      </w:r>
    </w:p>
  </w:endnote>
  <w:endnote w:type="continuationSeparator" w:id="0">
    <w:p w14:paraId="26A1FE78" w14:textId="77777777" w:rsidR="005A23C9" w:rsidRDefault="005A23C9" w:rsidP="005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 New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430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715A0" w14:textId="1689C893" w:rsidR="00765420" w:rsidRDefault="00765420" w:rsidP="00765420">
        <w:pPr>
          <w:pStyle w:val="Footer"/>
        </w:pPr>
        <w:r>
          <w:rPr>
            <w:noProof/>
          </w:rPr>
          <w:drawing>
            <wp:inline distT="0" distB="0" distL="0" distR="0" wp14:anchorId="313BF76E" wp14:editId="3D8145E5">
              <wp:extent cx="749300" cy="294124"/>
              <wp:effectExtent l="0" t="0" r="0" b="0"/>
              <wp:docPr id="2" name="Picture 2" descr="CM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MSlogoOEDA-B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727" cy="3021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E30FC5" w:rsidRPr="00E30FC5">
          <w:rPr>
            <w:sz w:val="18"/>
            <w:szCs w:val="18"/>
          </w:rPr>
          <w:t>OMB No. 0938-0734. Exp. 10/31/2025</w:t>
        </w:r>
        <w:r>
          <w:tab/>
        </w:r>
        <w:r w:rsidRPr="00C03604">
          <w:rPr>
            <w:sz w:val="14"/>
          </w:rPr>
          <w:fldChar w:fldCharType="begin"/>
        </w:r>
        <w:r w:rsidRPr="00C03604">
          <w:rPr>
            <w:sz w:val="14"/>
          </w:rPr>
          <w:instrText xml:space="preserve"> PAGE   \* MERGEFORMAT </w:instrText>
        </w:r>
        <w:r w:rsidRPr="00C03604">
          <w:rPr>
            <w:sz w:val="14"/>
          </w:rPr>
          <w:fldChar w:fldCharType="separate"/>
        </w:r>
        <w:r w:rsidR="0047751D">
          <w:rPr>
            <w:noProof/>
            <w:sz w:val="14"/>
          </w:rPr>
          <w:t>1</w:t>
        </w:r>
        <w:r w:rsidRPr="00C03604">
          <w:rPr>
            <w:noProof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6FD1" w14:textId="77777777" w:rsidR="005A23C9" w:rsidRDefault="005A23C9" w:rsidP="00566C2C">
      <w:r>
        <w:separator/>
      </w:r>
    </w:p>
  </w:footnote>
  <w:footnote w:type="continuationSeparator" w:id="0">
    <w:p w14:paraId="21A14E16" w14:textId="77777777" w:rsidR="005A23C9" w:rsidRDefault="005A23C9" w:rsidP="00566C2C">
      <w:r>
        <w:continuationSeparator/>
      </w:r>
    </w:p>
  </w:footnote>
  <w:footnote w:id="1">
    <w:p w14:paraId="514259D1" w14:textId="77777777" w:rsidR="00F5493C" w:rsidRPr="00007006" w:rsidRDefault="00F5493C" w:rsidP="00F5493C">
      <w:pPr>
        <w:pStyle w:val="FootnoteText"/>
        <w:rPr>
          <w:rFonts w:asciiTheme="minorHAnsi" w:hAnsiTheme="minorHAnsi" w:cstheme="minorHAnsi"/>
          <w:sz w:val="14"/>
        </w:rPr>
      </w:pPr>
      <w:r w:rsidRPr="00007006">
        <w:rPr>
          <w:rStyle w:val="FootnoteReference"/>
          <w:rFonts w:asciiTheme="minorHAnsi" w:hAnsiTheme="minorHAnsi" w:cstheme="minorHAnsi"/>
          <w:sz w:val="14"/>
        </w:rPr>
        <w:footnoteRef/>
      </w:r>
      <w:r w:rsidRPr="00007006">
        <w:rPr>
          <w:rFonts w:asciiTheme="minorHAnsi" w:hAnsiTheme="minorHAnsi" w:cstheme="minorHAnsi"/>
          <w:sz w:val="14"/>
        </w:rPr>
        <w:t xml:space="preserve"> Please refer to the </w:t>
      </w:r>
      <w:proofErr w:type="spellStart"/>
      <w:r w:rsidRPr="00007006">
        <w:rPr>
          <w:rFonts w:asciiTheme="minorHAnsi" w:hAnsiTheme="minorHAnsi" w:cstheme="minorHAnsi"/>
          <w:sz w:val="14"/>
        </w:rPr>
        <w:t>ResDAC</w:t>
      </w:r>
      <w:proofErr w:type="spellEnd"/>
      <w:r w:rsidRPr="00007006">
        <w:rPr>
          <w:rFonts w:asciiTheme="minorHAnsi" w:hAnsiTheme="minorHAnsi" w:cstheme="minorHAnsi"/>
          <w:sz w:val="14"/>
        </w:rPr>
        <w:t xml:space="preserve"> website for information on data file availability. </w:t>
      </w:r>
    </w:p>
  </w:footnote>
  <w:footnote w:id="2">
    <w:p w14:paraId="26B500ED" w14:textId="77777777" w:rsidR="00F5493C" w:rsidRPr="00007006" w:rsidRDefault="00F5493C" w:rsidP="00F5493C">
      <w:pPr>
        <w:pStyle w:val="FootnoteText"/>
        <w:rPr>
          <w:rFonts w:asciiTheme="minorHAnsi" w:hAnsiTheme="minorHAnsi" w:cstheme="minorHAnsi"/>
          <w:sz w:val="14"/>
        </w:rPr>
      </w:pPr>
      <w:r w:rsidRPr="00007006">
        <w:rPr>
          <w:rStyle w:val="FootnoteReference"/>
          <w:rFonts w:asciiTheme="minorHAnsi" w:hAnsiTheme="minorHAnsi" w:cstheme="minorHAnsi"/>
          <w:sz w:val="14"/>
        </w:rPr>
        <w:footnoteRef/>
      </w:r>
      <w:r w:rsidRPr="00007006">
        <w:rPr>
          <w:rFonts w:asciiTheme="minorHAnsi" w:hAnsiTheme="minorHAnsi" w:cstheme="minorHAnsi"/>
          <w:sz w:val="14"/>
        </w:rPr>
        <w:t xml:space="preserve"> Please refer to the </w:t>
      </w:r>
      <w:proofErr w:type="spellStart"/>
      <w:r w:rsidRPr="00007006">
        <w:rPr>
          <w:rFonts w:asciiTheme="minorHAnsi" w:hAnsiTheme="minorHAnsi" w:cstheme="minorHAnsi"/>
          <w:sz w:val="14"/>
        </w:rPr>
        <w:t>ResDAC</w:t>
      </w:r>
      <w:proofErr w:type="spellEnd"/>
      <w:r w:rsidRPr="00007006">
        <w:rPr>
          <w:rFonts w:asciiTheme="minorHAnsi" w:hAnsiTheme="minorHAnsi" w:cstheme="minorHAnsi"/>
          <w:sz w:val="14"/>
        </w:rPr>
        <w:t xml:space="preserve"> website for information on data file availability.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ABE3" w14:textId="668DD63B" w:rsidR="00566C2C" w:rsidRDefault="00566C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6080A7" wp14:editId="019049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294ED5" w14:textId="729EF65C" w:rsidR="00566C2C" w:rsidRDefault="00394C0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Research Identifiable File (RIF) Data USE Agreement: Amendment Request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6080A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" o:allowoverlap="f" fillcolor="#1f3763 [1608]" stroked="f" strokeweight="1pt">
              <v:textbox style="mso-fit-shape-to-text:t">
                <w:txbxContent>
                  <w:p w14:paraId="15294ED5" w14:textId="729EF65C" w:rsidR="00566C2C" w:rsidRDefault="00394C0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Research Identifiable File (RIF) Data USE Agreement: Amendment Request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C53452B"/>
    <w:multiLevelType w:val="hybridMultilevel"/>
    <w:tmpl w:val="AC14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64BB"/>
    <w:multiLevelType w:val="hybridMultilevel"/>
    <w:tmpl w:val="62B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32A1"/>
    <w:multiLevelType w:val="multilevel"/>
    <w:tmpl w:val="7E18F4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B91567"/>
    <w:multiLevelType w:val="multilevel"/>
    <w:tmpl w:val="AAD07F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2342AF"/>
    <w:multiLevelType w:val="hybridMultilevel"/>
    <w:tmpl w:val="E20A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2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231F20"/>
        <w:spacing w:val="-27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5545248">
    <w:abstractNumId w:val="5"/>
  </w:num>
  <w:num w:numId="2" w16cid:durableId="846403408">
    <w:abstractNumId w:val="4"/>
  </w:num>
  <w:num w:numId="3" w16cid:durableId="17492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8999968">
    <w:abstractNumId w:val="1"/>
  </w:num>
  <w:num w:numId="5" w16cid:durableId="1609115890">
    <w:abstractNumId w:val="0"/>
  </w:num>
  <w:num w:numId="6" w16cid:durableId="40514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D7"/>
    <w:rsid w:val="00007006"/>
    <w:rsid w:val="000077E2"/>
    <w:rsid w:val="00015184"/>
    <w:rsid w:val="00021223"/>
    <w:rsid w:val="000347E5"/>
    <w:rsid w:val="0003492F"/>
    <w:rsid w:val="00044527"/>
    <w:rsid w:val="000504A5"/>
    <w:rsid w:val="00060220"/>
    <w:rsid w:val="00064A39"/>
    <w:rsid w:val="00066739"/>
    <w:rsid w:val="00075187"/>
    <w:rsid w:val="00097FB0"/>
    <w:rsid w:val="000A7E57"/>
    <w:rsid w:val="000B59ED"/>
    <w:rsid w:val="000C048A"/>
    <w:rsid w:val="000C49F8"/>
    <w:rsid w:val="000D0DB2"/>
    <w:rsid w:val="000E4997"/>
    <w:rsid w:val="0011271F"/>
    <w:rsid w:val="00120902"/>
    <w:rsid w:val="00123828"/>
    <w:rsid w:val="00124997"/>
    <w:rsid w:val="0013293F"/>
    <w:rsid w:val="00133962"/>
    <w:rsid w:val="00134E9B"/>
    <w:rsid w:val="00136123"/>
    <w:rsid w:val="00144233"/>
    <w:rsid w:val="00145EE6"/>
    <w:rsid w:val="00145F31"/>
    <w:rsid w:val="00146E96"/>
    <w:rsid w:val="001545B3"/>
    <w:rsid w:val="001563EB"/>
    <w:rsid w:val="00167F65"/>
    <w:rsid w:val="00185408"/>
    <w:rsid w:val="00186B27"/>
    <w:rsid w:val="00190A35"/>
    <w:rsid w:val="00194180"/>
    <w:rsid w:val="001948CE"/>
    <w:rsid w:val="001A00FE"/>
    <w:rsid w:val="001A2604"/>
    <w:rsid w:val="001A75CF"/>
    <w:rsid w:val="001C0765"/>
    <w:rsid w:val="001D15A7"/>
    <w:rsid w:val="001E0AA4"/>
    <w:rsid w:val="001E4731"/>
    <w:rsid w:val="00203C9C"/>
    <w:rsid w:val="002158E7"/>
    <w:rsid w:val="00247026"/>
    <w:rsid w:val="00250CD6"/>
    <w:rsid w:val="00255398"/>
    <w:rsid w:val="002619A8"/>
    <w:rsid w:val="00276ABD"/>
    <w:rsid w:val="00287E18"/>
    <w:rsid w:val="002B1359"/>
    <w:rsid w:val="002B3437"/>
    <w:rsid w:val="002B4324"/>
    <w:rsid w:val="002C391A"/>
    <w:rsid w:val="002C6911"/>
    <w:rsid w:val="002E4036"/>
    <w:rsid w:val="002F576B"/>
    <w:rsid w:val="00306184"/>
    <w:rsid w:val="003110F8"/>
    <w:rsid w:val="00314F46"/>
    <w:rsid w:val="003150A3"/>
    <w:rsid w:val="00322213"/>
    <w:rsid w:val="003256D0"/>
    <w:rsid w:val="00327D0A"/>
    <w:rsid w:val="00330704"/>
    <w:rsid w:val="00337EF9"/>
    <w:rsid w:val="00357608"/>
    <w:rsid w:val="003629C3"/>
    <w:rsid w:val="00370AD0"/>
    <w:rsid w:val="0037327C"/>
    <w:rsid w:val="00394330"/>
    <w:rsid w:val="00394C0D"/>
    <w:rsid w:val="003B141C"/>
    <w:rsid w:val="003B14C4"/>
    <w:rsid w:val="003B19D4"/>
    <w:rsid w:val="003B272D"/>
    <w:rsid w:val="003C0BB0"/>
    <w:rsid w:val="003C12E2"/>
    <w:rsid w:val="003F6870"/>
    <w:rsid w:val="00401C5C"/>
    <w:rsid w:val="004253B0"/>
    <w:rsid w:val="00455515"/>
    <w:rsid w:val="00455FF7"/>
    <w:rsid w:val="00462134"/>
    <w:rsid w:val="00462FD3"/>
    <w:rsid w:val="004641E9"/>
    <w:rsid w:val="00466A5E"/>
    <w:rsid w:val="0047402B"/>
    <w:rsid w:val="00475179"/>
    <w:rsid w:val="0047751D"/>
    <w:rsid w:val="004A11FE"/>
    <w:rsid w:val="004B69FE"/>
    <w:rsid w:val="004C762F"/>
    <w:rsid w:val="004D670B"/>
    <w:rsid w:val="004E180E"/>
    <w:rsid w:val="004E403B"/>
    <w:rsid w:val="004E4B21"/>
    <w:rsid w:val="004F0328"/>
    <w:rsid w:val="004F3800"/>
    <w:rsid w:val="005065E7"/>
    <w:rsid w:val="00524D3C"/>
    <w:rsid w:val="00534A94"/>
    <w:rsid w:val="00534BE0"/>
    <w:rsid w:val="00566C2C"/>
    <w:rsid w:val="005707C1"/>
    <w:rsid w:val="005854DB"/>
    <w:rsid w:val="00597948"/>
    <w:rsid w:val="005A23C9"/>
    <w:rsid w:val="005A2430"/>
    <w:rsid w:val="005A6B95"/>
    <w:rsid w:val="005A7981"/>
    <w:rsid w:val="005B4C55"/>
    <w:rsid w:val="005D5569"/>
    <w:rsid w:val="005F2462"/>
    <w:rsid w:val="005F7A54"/>
    <w:rsid w:val="00601A1A"/>
    <w:rsid w:val="00607ABE"/>
    <w:rsid w:val="00622E4F"/>
    <w:rsid w:val="006240D8"/>
    <w:rsid w:val="006336E4"/>
    <w:rsid w:val="00643B4E"/>
    <w:rsid w:val="00653436"/>
    <w:rsid w:val="00656135"/>
    <w:rsid w:val="00660532"/>
    <w:rsid w:val="006617D8"/>
    <w:rsid w:val="00664068"/>
    <w:rsid w:val="00664D7C"/>
    <w:rsid w:val="00670331"/>
    <w:rsid w:val="006710FC"/>
    <w:rsid w:val="00686738"/>
    <w:rsid w:val="006929CB"/>
    <w:rsid w:val="00693689"/>
    <w:rsid w:val="006A7BC9"/>
    <w:rsid w:val="006B4683"/>
    <w:rsid w:val="006C2C4E"/>
    <w:rsid w:val="006D47B6"/>
    <w:rsid w:val="006D7B83"/>
    <w:rsid w:val="006E7E15"/>
    <w:rsid w:val="00700C2F"/>
    <w:rsid w:val="00713395"/>
    <w:rsid w:val="00737DE5"/>
    <w:rsid w:val="00756F34"/>
    <w:rsid w:val="00765420"/>
    <w:rsid w:val="00780D10"/>
    <w:rsid w:val="007923A6"/>
    <w:rsid w:val="007A1E55"/>
    <w:rsid w:val="007A6B4B"/>
    <w:rsid w:val="007C440E"/>
    <w:rsid w:val="007D224D"/>
    <w:rsid w:val="007D2F52"/>
    <w:rsid w:val="007F3B82"/>
    <w:rsid w:val="00813E1C"/>
    <w:rsid w:val="0081651E"/>
    <w:rsid w:val="0081779D"/>
    <w:rsid w:val="008334B7"/>
    <w:rsid w:val="00867152"/>
    <w:rsid w:val="00867B85"/>
    <w:rsid w:val="008838FF"/>
    <w:rsid w:val="008A1FE6"/>
    <w:rsid w:val="008A499D"/>
    <w:rsid w:val="008E01C3"/>
    <w:rsid w:val="008F503D"/>
    <w:rsid w:val="0090392F"/>
    <w:rsid w:val="00903C58"/>
    <w:rsid w:val="009231D8"/>
    <w:rsid w:val="00935A7B"/>
    <w:rsid w:val="009525AF"/>
    <w:rsid w:val="00957057"/>
    <w:rsid w:val="009624F4"/>
    <w:rsid w:val="00974146"/>
    <w:rsid w:val="00991B87"/>
    <w:rsid w:val="00995BE8"/>
    <w:rsid w:val="009A2B60"/>
    <w:rsid w:val="009A3937"/>
    <w:rsid w:val="009B378C"/>
    <w:rsid w:val="009B60E0"/>
    <w:rsid w:val="009C2608"/>
    <w:rsid w:val="009C3F04"/>
    <w:rsid w:val="009C4C33"/>
    <w:rsid w:val="009C6F9B"/>
    <w:rsid w:val="009C71D8"/>
    <w:rsid w:val="009E5540"/>
    <w:rsid w:val="009F1724"/>
    <w:rsid w:val="009F6E65"/>
    <w:rsid w:val="00A016B8"/>
    <w:rsid w:val="00A27F16"/>
    <w:rsid w:val="00A4592A"/>
    <w:rsid w:val="00A51754"/>
    <w:rsid w:val="00A55169"/>
    <w:rsid w:val="00A65A8E"/>
    <w:rsid w:val="00A6787D"/>
    <w:rsid w:val="00A804AE"/>
    <w:rsid w:val="00A82832"/>
    <w:rsid w:val="00A83C81"/>
    <w:rsid w:val="00A84DB3"/>
    <w:rsid w:val="00A85DEF"/>
    <w:rsid w:val="00A91943"/>
    <w:rsid w:val="00A923F4"/>
    <w:rsid w:val="00A95059"/>
    <w:rsid w:val="00A97F89"/>
    <w:rsid w:val="00AA6A44"/>
    <w:rsid w:val="00AC4901"/>
    <w:rsid w:val="00AC6601"/>
    <w:rsid w:val="00AE0A81"/>
    <w:rsid w:val="00AF18F2"/>
    <w:rsid w:val="00B03101"/>
    <w:rsid w:val="00B07511"/>
    <w:rsid w:val="00B1074F"/>
    <w:rsid w:val="00B331BF"/>
    <w:rsid w:val="00B54834"/>
    <w:rsid w:val="00B66308"/>
    <w:rsid w:val="00B77349"/>
    <w:rsid w:val="00B82D41"/>
    <w:rsid w:val="00B9063D"/>
    <w:rsid w:val="00BB2736"/>
    <w:rsid w:val="00BC3ECD"/>
    <w:rsid w:val="00BC53C3"/>
    <w:rsid w:val="00BD6050"/>
    <w:rsid w:val="00BE03B5"/>
    <w:rsid w:val="00BE31D7"/>
    <w:rsid w:val="00BE7ADF"/>
    <w:rsid w:val="00BF0D06"/>
    <w:rsid w:val="00BF0DA0"/>
    <w:rsid w:val="00C03604"/>
    <w:rsid w:val="00C03FA9"/>
    <w:rsid w:val="00C07EA3"/>
    <w:rsid w:val="00C10BD5"/>
    <w:rsid w:val="00C12E97"/>
    <w:rsid w:val="00C14A3C"/>
    <w:rsid w:val="00C215E3"/>
    <w:rsid w:val="00C435E3"/>
    <w:rsid w:val="00C43677"/>
    <w:rsid w:val="00C650DD"/>
    <w:rsid w:val="00CA225C"/>
    <w:rsid w:val="00CA5541"/>
    <w:rsid w:val="00CB191A"/>
    <w:rsid w:val="00CC3EAE"/>
    <w:rsid w:val="00CC4B41"/>
    <w:rsid w:val="00CC5F34"/>
    <w:rsid w:val="00CC72AB"/>
    <w:rsid w:val="00CD4F00"/>
    <w:rsid w:val="00CD6FE3"/>
    <w:rsid w:val="00CD73DD"/>
    <w:rsid w:val="00CE2C8B"/>
    <w:rsid w:val="00D53A31"/>
    <w:rsid w:val="00D60138"/>
    <w:rsid w:val="00D6027E"/>
    <w:rsid w:val="00D6028A"/>
    <w:rsid w:val="00D70866"/>
    <w:rsid w:val="00D74B3C"/>
    <w:rsid w:val="00D934D7"/>
    <w:rsid w:val="00DA5A1D"/>
    <w:rsid w:val="00DD2FDA"/>
    <w:rsid w:val="00DE4E5B"/>
    <w:rsid w:val="00DE698D"/>
    <w:rsid w:val="00DF7AAA"/>
    <w:rsid w:val="00E004D8"/>
    <w:rsid w:val="00E054E6"/>
    <w:rsid w:val="00E13022"/>
    <w:rsid w:val="00E177B5"/>
    <w:rsid w:val="00E22139"/>
    <w:rsid w:val="00E23EF8"/>
    <w:rsid w:val="00E2727B"/>
    <w:rsid w:val="00E30FC5"/>
    <w:rsid w:val="00E42885"/>
    <w:rsid w:val="00E51368"/>
    <w:rsid w:val="00E5385B"/>
    <w:rsid w:val="00E67700"/>
    <w:rsid w:val="00E70FDA"/>
    <w:rsid w:val="00E85D22"/>
    <w:rsid w:val="00E96E94"/>
    <w:rsid w:val="00EB2FB2"/>
    <w:rsid w:val="00ED68E6"/>
    <w:rsid w:val="00EF11A3"/>
    <w:rsid w:val="00EF5DAF"/>
    <w:rsid w:val="00F022B1"/>
    <w:rsid w:val="00F070CF"/>
    <w:rsid w:val="00F100CC"/>
    <w:rsid w:val="00F1353E"/>
    <w:rsid w:val="00F175F1"/>
    <w:rsid w:val="00F47B3E"/>
    <w:rsid w:val="00F54862"/>
    <w:rsid w:val="00F5493C"/>
    <w:rsid w:val="00F62A0A"/>
    <w:rsid w:val="00F669CE"/>
    <w:rsid w:val="00F70710"/>
    <w:rsid w:val="00F76CB6"/>
    <w:rsid w:val="00F934F0"/>
    <w:rsid w:val="00F962CF"/>
    <w:rsid w:val="00F96BC4"/>
    <w:rsid w:val="00FA143A"/>
    <w:rsid w:val="00FA669E"/>
    <w:rsid w:val="00FB757A"/>
    <w:rsid w:val="00FC301A"/>
    <w:rsid w:val="00FE06A2"/>
    <w:rsid w:val="00FE5B1E"/>
    <w:rsid w:val="00FF32A3"/>
    <w:rsid w:val="12186F69"/>
    <w:rsid w:val="306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D57F0"/>
  <w15:chartTrackingRefBased/>
  <w15:docId w15:val="{33B83AFE-235A-4088-82E0-85D98822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33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23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D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D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31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E31D7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B191A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191A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E538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6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2C"/>
  </w:style>
  <w:style w:type="paragraph" w:styleId="Footer">
    <w:name w:val="footer"/>
    <w:basedOn w:val="Normal"/>
    <w:link w:val="FooterChar"/>
    <w:uiPriority w:val="99"/>
    <w:unhideWhenUsed/>
    <w:rsid w:val="00566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2C"/>
  </w:style>
  <w:style w:type="character" w:customStyle="1" w:styleId="Heading2Char">
    <w:name w:val="Heading 2 Char"/>
    <w:basedOn w:val="DefaultParagraphFont"/>
    <w:link w:val="Heading2"/>
    <w:uiPriority w:val="9"/>
    <w:rsid w:val="00144233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1442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23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23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4233"/>
    <w:rPr>
      <w:vertAlign w:val="superscript"/>
    </w:rPr>
  </w:style>
  <w:style w:type="character" w:styleId="PlaceholderText">
    <w:name w:val="Placeholder Text"/>
    <w:uiPriority w:val="99"/>
    <w:semiHidden/>
    <w:rsid w:val="00144233"/>
    <w:rPr>
      <w:color w:val="808080"/>
    </w:rPr>
  </w:style>
  <w:style w:type="paragraph" w:customStyle="1" w:styleId="a">
    <w:name w:val="_"/>
    <w:basedOn w:val="Normal"/>
    <w:rsid w:val="00144233"/>
    <w:pPr>
      <w:widowControl w:val="0"/>
      <w:snapToGrid w:val="0"/>
      <w:ind w:left="720" w:hanging="720"/>
    </w:pPr>
    <w:rPr>
      <w:rFonts w:ascii="Times New (W1)" w:eastAsia="Times New Roman" w:hAnsi="Times New (W1)"/>
      <w:sz w:val="24"/>
      <w:szCs w:val="20"/>
    </w:rPr>
  </w:style>
  <w:style w:type="character" w:customStyle="1" w:styleId="Style1">
    <w:name w:val="Style1"/>
    <w:basedOn w:val="DefaultParagraphFont"/>
    <w:uiPriority w:val="1"/>
    <w:rsid w:val="0047402B"/>
    <w:rPr>
      <w:rFonts w:asciiTheme="minorHAnsi" w:hAnsiTheme="minorHAnsi"/>
      <w:sz w:val="24"/>
    </w:rPr>
  </w:style>
  <w:style w:type="character" w:customStyle="1" w:styleId="RIFText">
    <w:name w:val="RIF Text"/>
    <w:basedOn w:val="DefaultParagraphFont"/>
    <w:uiPriority w:val="1"/>
    <w:qFormat/>
    <w:rsid w:val="00534A94"/>
    <w:rPr>
      <w:rFonts w:asciiTheme="minorHAnsi" w:hAnsiTheme="minorHAnsi"/>
      <w:sz w:val="24"/>
      <w:bdr w:val="single" w:sz="4" w:space="0" w:color="1F3864" w:themeColor="accent5" w:themeShade="80"/>
    </w:rPr>
  </w:style>
  <w:style w:type="table" w:styleId="TableGrid">
    <w:name w:val="Table Grid"/>
    <w:basedOn w:val="TableNormal"/>
    <w:uiPriority w:val="39"/>
    <w:rsid w:val="007F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dac.org/managing-your-project-after-obtaining-d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0A2F-9268-4070-BD59-94CB114232E7}"/>
      </w:docPartPr>
      <w:docPartBody>
        <w:p w:rsidR="006F3156" w:rsidRDefault="006F3156"/>
      </w:docPartBody>
    </w:docPart>
    <w:docPart>
      <w:docPartPr>
        <w:name w:val="771E4F0AA55C4E3D92892A65DC10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7A73-983B-4486-AB52-C8E9538A9894}"/>
      </w:docPartPr>
      <w:docPartBody>
        <w:p w:rsidR="0087056D" w:rsidRDefault="00466BEF" w:rsidP="00466BEF">
          <w:pPr>
            <w:pStyle w:val="771E4F0AA55C4E3D92892A65DC10BAE7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9D0464FF46458E85105BEB8D11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7AD8-24C3-464B-BCC6-450DA42A1D48}"/>
      </w:docPartPr>
      <w:docPartBody>
        <w:p w:rsidR="0087056D" w:rsidRDefault="00466BEF" w:rsidP="00466BEF">
          <w:pPr>
            <w:pStyle w:val="0F9D0464FF46458E85105BEB8D114AD6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F683D27FB954B7CA824354A2D94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9F1F-7F13-4A48-9088-3A8BA017DABB}"/>
      </w:docPartPr>
      <w:docPartBody>
        <w:p w:rsidR="0087056D" w:rsidRDefault="00466BEF" w:rsidP="00466BEF">
          <w:pPr>
            <w:pStyle w:val="AF683D27FB954B7CA824354A2D94EB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DC78FF01F4CB1A7F0A70B4166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415F-2353-4186-A1D1-4D6560A76817}"/>
      </w:docPartPr>
      <w:docPartBody>
        <w:p w:rsidR="0087056D" w:rsidRDefault="00466BEF" w:rsidP="00466BEF">
          <w:pPr>
            <w:pStyle w:val="C93DC78FF01F4CB1A7F0A70B4166B5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A22A7BE2594C968D4332FA542C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9D34-7CB8-43E6-BA4C-9FD4F30F6F38}"/>
      </w:docPartPr>
      <w:docPartBody>
        <w:p w:rsidR="0087056D" w:rsidRDefault="00466BEF" w:rsidP="00466BEF">
          <w:pPr>
            <w:pStyle w:val="03A22A7BE2594C968D4332FA542C765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5973788F3B44D39B22E00D797C8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C1E4-B8EA-4B6B-B758-2B2D5BACCDBF}"/>
      </w:docPartPr>
      <w:docPartBody>
        <w:p w:rsidR="0087056D" w:rsidRDefault="00466BEF" w:rsidP="00466BEF">
          <w:pPr>
            <w:pStyle w:val="B5973788F3B44D39B22E00D797C87DC5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3DE69D2CC5D54DE3BC2A1C48EA6D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5A96-EB70-4DDA-9A67-A5623A7734D4}"/>
      </w:docPartPr>
      <w:docPartBody>
        <w:p w:rsidR="0087056D" w:rsidRDefault="00466BEF" w:rsidP="00466BEF">
          <w:pPr>
            <w:pStyle w:val="3DE69D2CC5D54DE3BC2A1C48EA6D5F85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B41272AC7F44BB4831A56D824A3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6BC9-6612-412F-99AD-0C698C486741}"/>
      </w:docPartPr>
      <w:docPartBody>
        <w:p w:rsidR="0087056D" w:rsidRDefault="00466BEF" w:rsidP="00466BEF">
          <w:pPr>
            <w:pStyle w:val="EB41272AC7F44BB4831A56D824A34A6E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E2605F31204F19BE520072AF92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936A-8DCF-41ED-8E03-6A91625E3FC2}"/>
      </w:docPartPr>
      <w:docPartBody>
        <w:p w:rsidR="0087056D" w:rsidRDefault="00466BEF" w:rsidP="00466BEF">
          <w:pPr>
            <w:pStyle w:val="DDE2605F31204F19BE520072AF9265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CFB551F3934B99915DF84B9734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7F96-1459-4991-930F-3E460EA51AC1}"/>
      </w:docPartPr>
      <w:docPartBody>
        <w:p w:rsidR="0087056D" w:rsidRDefault="00466BEF" w:rsidP="00466BEF">
          <w:pPr>
            <w:pStyle w:val="65CFB551F3934B99915DF84B97347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567570ADD8464DBEAFED5974CE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A47B-FA86-4CF9-85DD-97B95954BEA8}"/>
      </w:docPartPr>
      <w:docPartBody>
        <w:p w:rsidR="0087056D" w:rsidRDefault="00466BEF" w:rsidP="00466BEF">
          <w:pPr>
            <w:pStyle w:val="92567570ADD8464DBEAFED5974CE85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DA6F736AAF420FA0F663695D45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DF3C-1970-435A-82FB-17A615F830D9}"/>
      </w:docPartPr>
      <w:docPartBody>
        <w:p w:rsidR="0087056D" w:rsidRDefault="00466BEF" w:rsidP="00466BEF">
          <w:pPr>
            <w:pStyle w:val="D5DA6F736AAF420FA0F663695D4553D7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252557A27CE4F708471558B8872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3C96-A956-4A30-B9E9-119C7D82B8F3}"/>
      </w:docPartPr>
      <w:docPartBody>
        <w:p w:rsidR="0087056D" w:rsidRDefault="00466BEF" w:rsidP="00466BEF">
          <w:pPr>
            <w:pStyle w:val="1252557A27CE4F708471558B8872EE4D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3ADF40E2D7C4F0AA889E69D47B9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52C0-A918-4B3C-A6CB-88780F12593F}"/>
      </w:docPartPr>
      <w:docPartBody>
        <w:p w:rsidR="0087056D" w:rsidRDefault="00466BEF" w:rsidP="00466BEF">
          <w:pPr>
            <w:pStyle w:val="23ADF40E2D7C4F0AA889E69D47B9D02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6FB9E795A234AA0A31FC79A974F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C126-FF03-40A6-87DB-F475F0DBF045}"/>
      </w:docPartPr>
      <w:docPartBody>
        <w:p w:rsidR="0087056D" w:rsidRDefault="00466BEF" w:rsidP="00466BEF">
          <w:pPr>
            <w:pStyle w:val="A6FB9E795A234AA0A31FC79A974FFE2F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37AC616505A49EE92D72E36B482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8165-D6A6-48B2-80A2-5E74733ED638}"/>
      </w:docPartPr>
      <w:docPartBody>
        <w:p w:rsidR="0087056D" w:rsidRDefault="00466BEF" w:rsidP="00466BEF">
          <w:pPr>
            <w:pStyle w:val="B37AC616505A49EE92D72E36B48234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A5D263C45A4FC19F77E757A6E1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5812-A610-41B3-94EF-46BD37509A68}"/>
      </w:docPartPr>
      <w:docPartBody>
        <w:p w:rsidR="0087056D" w:rsidRDefault="00466BEF" w:rsidP="00466BEF">
          <w:pPr>
            <w:pStyle w:val="52A5D263C45A4FC19F77E757A6E124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E46FB207A44B92A467F010FCAA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01BD-BFD1-4DCC-8F90-1724A82C8B18}"/>
      </w:docPartPr>
      <w:docPartBody>
        <w:p w:rsidR="0087056D" w:rsidRDefault="00466BEF" w:rsidP="00466BEF">
          <w:pPr>
            <w:pStyle w:val="15E46FB207A44B92A467F010FCAA3B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31E5CE5AAB421186695CF78967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922-D829-444C-B7CE-CEDF7F320207}"/>
      </w:docPartPr>
      <w:docPartBody>
        <w:p w:rsidR="0087056D" w:rsidRDefault="00466BEF" w:rsidP="00466BEF">
          <w:pPr>
            <w:pStyle w:val="C031E5CE5AAB421186695CF78967A7E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1A96E90CCA02419EAB8B60D6144A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58D8-442A-47AE-A0E3-661499AB3D92}"/>
      </w:docPartPr>
      <w:docPartBody>
        <w:p w:rsidR="0087056D" w:rsidRDefault="00466BEF" w:rsidP="00466BEF">
          <w:pPr>
            <w:pStyle w:val="1A96E90CCA02419EAB8B60D6144A48D4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3BD8FC6823B4F388F3203AFBA54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62C0-C5DE-49B0-AA11-A0CE4B873EAE}"/>
      </w:docPartPr>
      <w:docPartBody>
        <w:p w:rsidR="0087056D" w:rsidRDefault="00466BEF" w:rsidP="00466BEF">
          <w:pPr>
            <w:pStyle w:val="B3BD8FC6823B4F388F3203AFBA5411C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F3A96772B6C418ABB00E6E3AF88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BA84-BADC-4C61-87B5-813252A06501}"/>
      </w:docPartPr>
      <w:docPartBody>
        <w:p w:rsidR="0087056D" w:rsidRDefault="00466BEF" w:rsidP="00466BEF">
          <w:pPr>
            <w:pStyle w:val="BF3A96772B6C418ABB00E6E3AF885DBE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1F602068A4442B9D021CABC0B5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72BC-AA3F-4383-99E5-C976049826F4}"/>
      </w:docPartPr>
      <w:docPartBody>
        <w:p w:rsidR="0087056D" w:rsidRDefault="00466BEF" w:rsidP="00466BEF">
          <w:pPr>
            <w:pStyle w:val="521F602068A4442B9D021CABC0B54D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304524A7B4444D965FD3DC9FD2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EB75-C1EA-4723-9785-CB66391FF97A}"/>
      </w:docPartPr>
      <w:docPartBody>
        <w:p w:rsidR="0087056D" w:rsidRDefault="00466BEF" w:rsidP="00466BEF">
          <w:pPr>
            <w:pStyle w:val="E5304524A7B4444D965FD3DC9FD234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2EAD831A84296AF7DDD16557A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BF10-E388-44E1-AD67-B8B895F2C50E}"/>
      </w:docPartPr>
      <w:docPartBody>
        <w:p w:rsidR="0087056D" w:rsidRDefault="00466BEF" w:rsidP="00466BEF">
          <w:pPr>
            <w:pStyle w:val="8B32EAD831A84296AF7DDD16557A8F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DF296DF4AB4E48A3853350F30E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1BEE-9237-4DA6-AB0E-A501D558C7F6}"/>
      </w:docPartPr>
      <w:docPartBody>
        <w:p w:rsidR="0087056D" w:rsidRDefault="00466BEF" w:rsidP="00466BEF">
          <w:pPr>
            <w:pStyle w:val="3CDF296DF4AB4E48A3853350F30EC13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BED674C33A446A19F4EEEE4F783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7A4F-F080-4981-A3FA-07785F93068D}"/>
      </w:docPartPr>
      <w:docPartBody>
        <w:p w:rsidR="0087056D" w:rsidRDefault="00466BEF" w:rsidP="00466BEF">
          <w:pPr>
            <w:pStyle w:val="4BED674C33A446A19F4EEEE4F7836AAF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EF74889BD26449A919A74D2753D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44EB-42F7-4A70-8255-CECFDCE08681}"/>
      </w:docPartPr>
      <w:docPartBody>
        <w:p w:rsidR="0087056D" w:rsidRDefault="00466BEF" w:rsidP="00466BEF">
          <w:pPr>
            <w:pStyle w:val="AEF74889BD26449A919A74D2753DAEC3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D1F1B251B564054BE3FE92929B1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0D79-A257-4D17-8907-B0F13B311572}"/>
      </w:docPartPr>
      <w:docPartBody>
        <w:p w:rsidR="0087056D" w:rsidRDefault="00466BEF" w:rsidP="00466BEF">
          <w:pPr>
            <w:pStyle w:val="FD1F1B251B564054BE3FE92929B144B8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97428DE3AA43D98ED61149C03B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18F1-6382-4398-9E2B-4CDBAF5A9DD7}"/>
      </w:docPartPr>
      <w:docPartBody>
        <w:p w:rsidR="0087056D" w:rsidRDefault="00466BEF" w:rsidP="00466BEF">
          <w:pPr>
            <w:pStyle w:val="8997428DE3AA43D98ED61149C03B5B5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EB3EC4DDD0A44EAAD0955995557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119E-DD0C-42BA-9F6A-ABEE6F9BD291}"/>
      </w:docPartPr>
      <w:docPartBody>
        <w:p w:rsidR="0087056D" w:rsidRDefault="00466BEF" w:rsidP="00466BEF">
          <w:pPr>
            <w:pStyle w:val="FEB3EC4DDD0A44EAAD09559955571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467C790B04562B0406C0EAF83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0849-6F5E-4853-A453-1EE155B301EC}"/>
      </w:docPartPr>
      <w:docPartBody>
        <w:p w:rsidR="0087056D" w:rsidRDefault="00466BEF" w:rsidP="00466BEF">
          <w:pPr>
            <w:pStyle w:val="982467C790B04562B0406C0EAF835898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B47D37661D843E8A9E322D69E98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6F9B-B71B-4C09-A5E6-EF8EA1558E5D}"/>
      </w:docPartPr>
      <w:docPartBody>
        <w:p w:rsidR="0087056D" w:rsidRDefault="00466BEF" w:rsidP="00466BEF">
          <w:pPr>
            <w:pStyle w:val="7B47D37661D843E8A9E322D69E98582A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7CAE400929D4D69915A10F67607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19C8-577E-42C6-8ACA-CDF85EB3FD30}"/>
      </w:docPartPr>
      <w:docPartBody>
        <w:p w:rsidR="0087056D" w:rsidRDefault="00466BEF" w:rsidP="00466BEF">
          <w:pPr>
            <w:pStyle w:val="47CAE400929D4D69915A10F6760781F1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B501523E88941A6A8ED10E9A9B2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4060-EC3D-4084-8F58-41AF95A5A94A}"/>
      </w:docPartPr>
      <w:docPartBody>
        <w:p w:rsidR="0087056D" w:rsidRDefault="00466BEF" w:rsidP="00466BEF">
          <w:pPr>
            <w:pStyle w:val="6B501523E88941A6A8ED10E9A9B2C888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2D100C8EFB4BEB9C7B6CDAFDD2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C8F5-0186-4FBE-96FA-B43087F01408}"/>
      </w:docPartPr>
      <w:docPartBody>
        <w:p w:rsidR="0087056D" w:rsidRDefault="00466BEF" w:rsidP="00466BEF">
          <w:pPr>
            <w:pStyle w:val="202D100C8EFB4BEB9C7B6CDAFDD263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32A6E692514FD2A859CC6E49F9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7DBC-D339-4CF5-B991-E0A18992DF58}"/>
      </w:docPartPr>
      <w:docPartBody>
        <w:p w:rsidR="0087056D" w:rsidRDefault="00466BEF" w:rsidP="00466BEF">
          <w:pPr>
            <w:pStyle w:val="3432A6E692514FD2A859CC6E49F9A2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1BE889354200ADEF83175C9B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E806-11F5-4D47-A684-E7087D82D583}"/>
      </w:docPartPr>
      <w:docPartBody>
        <w:p w:rsidR="0087056D" w:rsidRDefault="00466BEF" w:rsidP="00466BEF">
          <w:pPr>
            <w:pStyle w:val="49E21BE889354200ADEF83175C9B751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8AEB028A8CF4D6A88F5B1EFB8CD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A761-10BD-4049-BE56-F557C230EC56}"/>
      </w:docPartPr>
      <w:docPartBody>
        <w:p w:rsidR="0087056D" w:rsidRDefault="00466BEF" w:rsidP="00466BEF">
          <w:pPr>
            <w:pStyle w:val="48AEB028A8CF4D6A88F5B1EFB8CDAB04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BB22169781748D89CCA8FC32549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AC23-9254-41A8-BE7E-92B2D19775B2}"/>
      </w:docPartPr>
      <w:docPartBody>
        <w:p w:rsidR="0087056D" w:rsidRDefault="00466BEF" w:rsidP="00466BEF">
          <w:pPr>
            <w:pStyle w:val="ABB22169781748D89CCA8FC32549B432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BE0E2E7E634454FB72E76AE02D1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6B77-B96A-4CF9-9F83-F7B31780D154}"/>
      </w:docPartPr>
      <w:docPartBody>
        <w:p w:rsidR="0087056D" w:rsidRDefault="00466BEF" w:rsidP="00466BEF">
          <w:pPr>
            <w:pStyle w:val="EBE0E2E7E634454FB72E76AE02D163BF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8C6C8FAEC64684BEA3A9BB5636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3E8B-0F8C-4B57-8634-EEF068D6A275}"/>
      </w:docPartPr>
      <w:docPartBody>
        <w:p w:rsidR="0087056D" w:rsidRDefault="00466BEF" w:rsidP="00466BEF">
          <w:pPr>
            <w:pStyle w:val="CE8C6C8FAEC64684BEA3A9BB56368E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DC43F9CB6F4A898F731CFA4964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9B90-7C57-4604-A188-E4D5382432D4}"/>
      </w:docPartPr>
      <w:docPartBody>
        <w:p w:rsidR="0087056D" w:rsidRDefault="00466BEF" w:rsidP="00466BEF">
          <w:pPr>
            <w:pStyle w:val="5BDC43F9CB6F4A898F731CFA49647B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6366A3DB84BEFB1B942D75EC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D560-740F-4186-BD41-C803B9E3B33C}"/>
      </w:docPartPr>
      <w:docPartBody>
        <w:p w:rsidR="0087056D" w:rsidRDefault="00466BEF" w:rsidP="00466BEF">
          <w:pPr>
            <w:pStyle w:val="CFC6366A3DB84BEFB1B942D75ECCD01C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24C70036D5C411BBCF355440031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739E-860D-4E48-BBF8-1F67F7FA09D3}"/>
      </w:docPartPr>
      <w:docPartBody>
        <w:p w:rsidR="0087056D" w:rsidRDefault="00466BEF" w:rsidP="00466BEF">
          <w:pPr>
            <w:pStyle w:val="924C70036D5C411BBCF355440031F849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008E388F82B4B3C9269FBD12724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F4A8-D296-4B3F-B143-C714581ADF65}"/>
      </w:docPartPr>
      <w:docPartBody>
        <w:p w:rsidR="0087056D" w:rsidRDefault="00466BEF" w:rsidP="00466BEF">
          <w:pPr>
            <w:pStyle w:val="C008E388F82B4B3C9269FBD127242D9E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D440ABD109F4045BC0BD8385D14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AAAB-6B6C-4D69-9B3E-A64239EF7786}"/>
      </w:docPartPr>
      <w:docPartBody>
        <w:p w:rsidR="0087056D" w:rsidRDefault="00466BEF" w:rsidP="00466BEF">
          <w:pPr>
            <w:pStyle w:val="6D440ABD109F4045BC0BD8385D145AF3"/>
          </w:pPr>
          <w:r w:rsidRPr="005C2CD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9ADBD859414193B51CDE5E5C73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614D-6EDB-4371-A157-AEC86FAE3111}"/>
      </w:docPartPr>
      <w:docPartBody>
        <w:p w:rsidR="0087056D" w:rsidRDefault="00466BEF" w:rsidP="00466BEF">
          <w:pPr>
            <w:pStyle w:val="359ADBD859414193B51CDE5E5C73F3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11359ED5A4498FA880338F1090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1C1B-70F2-4D7B-A18A-8D89231AB32A}"/>
      </w:docPartPr>
      <w:docPartBody>
        <w:p w:rsidR="0087056D" w:rsidRDefault="00466BEF" w:rsidP="00466BEF">
          <w:pPr>
            <w:pStyle w:val="9011359ED5A4498FA880338F109073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832708E27649C2A3D398BB4DB9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2413-5097-4A22-B729-317AEF958445}"/>
      </w:docPartPr>
      <w:docPartBody>
        <w:p w:rsidR="0087056D" w:rsidRDefault="00466BEF" w:rsidP="00466BEF">
          <w:pPr>
            <w:pStyle w:val="AA832708E27649C2A3D398BB4DB92A60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7A449FA194A48FA924A32B7D4F8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448F-94BB-4262-A45C-186D59CDF1D2}"/>
      </w:docPartPr>
      <w:docPartBody>
        <w:p w:rsidR="0087056D" w:rsidRDefault="00466BEF" w:rsidP="00466BEF">
          <w:pPr>
            <w:pStyle w:val="A7A449FA194A48FA924A32B7D4F887E8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D1BC63BC71B4A839B9A5435C542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02DC-8220-4D74-845E-396D6E61D8E0}"/>
      </w:docPartPr>
      <w:docPartBody>
        <w:p w:rsidR="0087056D" w:rsidRDefault="00466BEF" w:rsidP="00466BEF">
          <w:pPr>
            <w:pStyle w:val="2D1BC63BC71B4A839B9A5435C5424CD6"/>
          </w:pPr>
          <w:r>
            <w:rPr>
              <w:rFonts w:cstheme="minorHAnsi"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359197B291D84579AC8F755C547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30A8-4F0D-4AEA-865B-702675E08E8D}"/>
      </w:docPartPr>
      <w:docPartBody>
        <w:p w:rsidR="0035618B" w:rsidRDefault="003561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 New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156"/>
    <w:rsid w:val="000B1A62"/>
    <w:rsid w:val="000D57AA"/>
    <w:rsid w:val="000F597A"/>
    <w:rsid w:val="00143B4A"/>
    <w:rsid w:val="001A3069"/>
    <w:rsid w:val="00345722"/>
    <w:rsid w:val="0035618B"/>
    <w:rsid w:val="003C2782"/>
    <w:rsid w:val="00405812"/>
    <w:rsid w:val="00466BEF"/>
    <w:rsid w:val="006F3156"/>
    <w:rsid w:val="007C440E"/>
    <w:rsid w:val="0087056D"/>
    <w:rsid w:val="00B9582C"/>
    <w:rsid w:val="00D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66BEF"/>
    <w:rPr>
      <w:color w:val="808080"/>
    </w:rPr>
  </w:style>
  <w:style w:type="paragraph" w:customStyle="1" w:styleId="771E4F0AA55C4E3D92892A65DC10BAE7">
    <w:name w:val="771E4F0AA55C4E3D92892A65DC10BAE7"/>
    <w:rsid w:val="00466BEF"/>
  </w:style>
  <w:style w:type="paragraph" w:customStyle="1" w:styleId="0F9D0464FF46458E85105BEB8D114AD6">
    <w:name w:val="0F9D0464FF46458E85105BEB8D114AD6"/>
    <w:rsid w:val="00466BEF"/>
  </w:style>
  <w:style w:type="paragraph" w:customStyle="1" w:styleId="AF683D27FB954B7CA824354A2D94EBD6">
    <w:name w:val="AF683D27FB954B7CA824354A2D94EBD6"/>
    <w:rsid w:val="00466BEF"/>
  </w:style>
  <w:style w:type="paragraph" w:customStyle="1" w:styleId="C93DC78FF01F4CB1A7F0A70B4166B53D">
    <w:name w:val="C93DC78FF01F4CB1A7F0A70B4166B53D"/>
    <w:rsid w:val="00466BEF"/>
  </w:style>
  <w:style w:type="paragraph" w:customStyle="1" w:styleId="03A22A7BE2594C968D4332FA542C7650">
    <w:name w:val="03A22A7BE2594C968D4332FA542C7650"/>
    <w:rsid w:val="00466BEF"/>
  </w:style>
  <w:style w:type="paragraph" w:customStyle="1" w:styleId="B5973788F3B44D39B22E00D797C87DC5">
    <w:name w:val="B5973788F3B44D39B22E00D797C87DC5"/>
    <w:rsid w:val="00466BEF"/>
  </w:style>
  <w:style w:type="paragraph" w:customStyle="1" w:styleId="3DE69D2CC5D54DE3BC2A1C48EA6D5F85">
    <w:name w:val="3DE69D2CC5D54DE3BC2A1C48EA6D5F85"/>
    <w:rsid w:val="00466BEF"/>
  </w:style>
  <w:style w:type="paragraph" w:customStyle="1" w:styleId="EB41272AC7F44BB4831A56D824A34A6E">
    <w:name w:val="EB41272AC7F44BB4831A56D824A34A6E"/>
    <w:rsid w:val="00466BEF"/>
  </w:style>
  <w:style w:type="paragraph" w:customStyle="1" w:styleId="DDE2605F31204F19BE520072AF9265B7">
    <w:name w:val="DDE2605F31204F19BE520072AF9265B7"/>
    <w:rsid w:val="00466BEF"/>
  </w:style>
  <w:style w:type="paragraph" w:customStyle="1" w:styleId="65CFB551F3934B99915DF84B97347C52">
    <w:name w:val="65CFB551F3934B99915DF84B97347C52"/>
    <w:rsid w:val="00466BEF"/>
  </w:style>
  <w:style w:type="paragraph" w:customStyle="1" w:styleId="92567570ADD8464DBEAFED5974CE851E">
    <w:name w:val="92567570ADD8464DBEAFED5974CE851E"/>
    <w:rsid w:val="00466BEF"/>
  </w:style>
  <w:style w:type="paragraph" w:customStyle="1" w:styleId="D5DA6F736AAF420FA0F663695D4553D7">
    <w:name w:val="D5DA6F736AAF420FA0F663695D4553D7"/>
    <w:rsid w:val="00466BEF"/>
  </w:style>
  <w:style w:type="paragraph" w:customStyle="1" w:styleId="1252557A27CE4F708471558B8872EE4D">
    <w:name w:val="1252557A27CE4F708471558B8872EE4D"/>
    <w:rsid w:val="00466BEF"/>
  </w:style>
  <w:style w:type="paragraph" w:customStyle="1" w:styleId="23ADF40E2D7C4F0AA889E69D47B9D020">
    <w:name w:val="23ADF40E2D7C4F0AA889E69D47B9D020"/>
    <w:rsid w:val="00466BEF"/>
  </w:style>
  <w:style w:type="paragraph" w:customStyle="1" w:styleId="A6FB9E795A234AA0A31FC79A974FFE2F">
    <w:name w:val="A6FB9E795A234AA0A31FC79A974FFE2F"/>
    <w:rsid w:val="00466BEF"/>
  </w:style>
  <w:style w:type="paragraph" w:customStyle="1" w:styleId="B37AC616505A49EE92D72E36B482341F">
    <w:name w:val="B37AC616505A49EE92D72E36B482341F"/>
    <w:rsid w:val="00466BEF"/>
  </w:style>
  <w:style w:type="paragraph" w:customStyle="1" w:styleId="52A5D263C45A4FC19F77E757A6E124AD">
    <w:name w:val="52A5D263C45A4FC19F77E757A6E124AD"/>
    <w:rsid w:val="00466BEF"/>
  </w:style>
  <w:style w:type="paragraph" w:customStyle="1" w:styleId="15E46FB207A44B92A467F010FCAA3B8B">
    <w:name w:val="15E46FB207A44B92A467F010FCAA3B8B"/>
    <w:rsid w:val="00466BEF"/>
  </w:style>
  <w:style w:type="paragraph" w:customStyle="1" w:styleId="C031E5CE5AAB421186695CF78967A7EC">
    <w:name w:val="C031E5CE5AAB421186695CF78967A7EC"/>
    <w:rsid w:val="00466BEF"/>
  </w:style>
  <w:style w:type="paragraph" w:customStyle="1" w:styleId="1A96E90CCA02419EAB8B60D6144A48D4">
    <w:name w:val="1A96E90CCA02419EAB8B60D6144A48D4"/>
    <w:rsid w:val="00466BEF"/>
  </w:style>
  <w:style w:type="paragraph" w:customStyle="1" w:styleId="B3BD8FC6823B4F388F3203AFBA5411CA">
    <w:name w:val="B3BD8FC6823B4F388F3203AFBA5411CA"/>
    <w:rsid w:val="00466BEF"/>
  </w:style>
  <w:style w:type="paragraph" w:customStyle="1" w:styleId="BF3A96772B6C418ABB00E6E3AF885DBE">
    <w:name w:val="BF3A96772B6C418ABB00E6E3AF885DBE"/>
    <w:rsid w:val="00466BEF"/>
  </w:style>
  <w:style w:type="paragraph" w:customStyle="1" w:styleId="521F602068A4442B9D021CABC0B54DEA">
    <w:name w:val="521F602068A4442B9D021CABC0B54DEA"/>
    <w:rsid w:val="00466BEF"/>
  </w:style>
  <w:style w:type="paragraph" w:customStyle="1" w:styleId="E5304524A7B4444D965FD3DC9FD2344B">
    <w:name w:val="E5304524A7B4444D965FD3DC9FD2344B"/>
    <w:rsid w:val="00466BEF"/>
  </w:style>
  <w:style w:type="paragraph" w:customStyle="1" w:styleId="8B32EAD831A84296AF7DDD16557A8F6F">
    <w:name w:val="8B32EAD831A84296AF7DDD16557A8F6F"/>
    <w:rsid w:val="00466BEF"/>
  </w:style>
  <w:style w:type="paragraph" w:customStyle="1" w:styleId="3CDF296DF4AB4E48A3853350F30EC13A">
    <w:name w:val="3CDF296DF4AB4E48A3853350F30EC13A"/>
    <w:rsid w:val="00466BEF"/>
  </w:style>
  <w:style w:type="paragraph" w:customStyle="1" w:styleId="4BED674C33A446A19F4EEEE4F7836AAF">
    <w:name w:val="4BED674C33A446A19F4EEEE4F7836AAF"/>
    <w:rsid w:val="00466BEF"/>
  </w:style>
  <w:style w:type="paragraph" w:customStyle="1" w:styleId="AEF74889BD26449A919A74D2753DAEC3">
    <w:name w:val="AEF74889BD26449A919A74D2753DAEC3"/>
    <w:rsid w:val="00466BEF"/>
  </w:style>
  <w:style w:type="paragraph" w:customStyle="1" w:styleId="FD1F1B251B564054BE3FE92929B144B8">
    <w:name w:val="FD1F1B251B564054BE3FE92929B144B8"/>
    <w:rsid w:val="00466BEF"/>
  </w:style>
  <w:style w:type="paragraph" w:customStyle="1" w:styleId="8997428DE3AA43D98ED61149C03B5B5A">
    <w:name w:val="8997428DE3AA43D98ED61149C03B5B5A"/>
    <w:rsid w:val="00466BEF"/>
  </w:style>
  <w:style w:type="paragraph" w:customStyle="1" w:styleId="FEB3EC4DDD0A44EAAD095599555711B1">
    <w:name w:val="FEB3EC4DDD0A44EAAD095599555711B1"/>
    <w:rsid w:val="00466BEF"/>
  </w:style>
  <w:style w:type="paragraph" w:customStyle="1" w:styleId="982467C790B04562B0406C0EAF835898">
    <w:name w:val="982467C790B04562B0406C0EAF835898"/>
    <w:rsid w:val="00466BEF"/>
  </w:style>
  <w:style w:type="paragraph" w:customStyle="1" w:styleId="7B47D37661D843E8A9E322D69E98582A">
    <w:name w:val="7B47D37661D843E8A9E322D69E98582A"/>
    <w:rsid w:val="00466BEF"/>
  </w:style>
  <w:style w:type="paragraph" w:customStyle="1" w:styleId="47CAE400929D4D69915A10F6760781F1">
    <w:name w:val="47CAE400929D4D69915A10F6760781F1"/>
    <w:rsid w:val="00466BEF"/>
  </w:style>
  <w:style w:type="paragraph" w:customStyle="1" w:styleId="6B501523E88941A6A8ED10E9A9B2C888">
    <w:name w:val="6B501523E88941A6A8ED10E9A9B2C888"/>
    <w:rsid w:val="00466BEF"/>
  </w:style>
  <w:style w:type="paragraph" w:customStyle="1" w:styleId="202D100C8EFB4BEB9C7B6CDAFDD26368">
    <w:name w:val="202D100C8EFB4BEB9C7B6CDAFDD26368"/>
    <w:rsid w:val="00466BEF"/>
  </w:style>
  <w:style w:type="paragraph" w:customStyle="1" w:styleId="3432A6E692514FD2A859CC6E49F9A27F">
    <w:name w:val="3432A6E692514FD2A859CC6E49F9A27F"/>
    <w:rsid w:val="00466BEF"/>
  </w:style>
  <w:style w:type="paragraph" w:customStyle="1" w:styleId="49E21BE889354200ADEF83175C9B751C">
    <w:name w:val="49E21BE889354200ADEF83175C9B751C"/>
    <w:rsid w:val="00466BEF"/>
  </w:style>
  <w:style w:type="paragraph" w:customStyle="1" w:styleId="48AEB028A8CF4D6A88F5B1EFB8CDAB04">
    <w:name w:val="48AEB028A8CF4D6A88F5B1EFB8CDAB04"/>
    <w:rsid w:val="00466BEF"/>
  </w:style>
  <w:style w:type="paragraph" w:customStyle="1" w:styleId="ABB22169781748D89CCA8FC32549B432">
    <w:name w:val="ABB22169781748D89CCA8FC32549B432"/>
    <w:rsid w:val="00466BEF"/>
  </w:style>
  <w:style w:type="paragraph" w:customStyle="1" w:styleId="EBE0E2E7E634454FB72E76AE02D163BF">
    <w:name w:val="EBE0E2E7E634454FB72E76AE02D163BF"/>
    <w:rsid w:val="00466BEF"/>
  </w:style>
  <w:style w:type="paragraph" w:customStyle="1" w:styleId="CE8C6C8FAEC64684BEA3A9BB56368EDB">
    <w:name w:val="CE8C6C8FAEC64684BEA3A9BB56368EDB"/>
    <w:rsid w:val="00466BEF"/>
  </w:style>
  <w:style w:type="paragraph" w:customStyle="1" w:styleId="5BDC43F9CB6F4A898F731CFA49647B2B">
    <w:name w:val="5BDC43F9CB6F4A898F731CFA49647B2B"/>
    <w:rsid w:val="00466BEF"/>
  </w:style>
  <w:style w:type="paragraph" w:customStyle="1" w:styleId="CFC6366A3DB84BEFB1B942D75ECCD01C">
    <w:name w:val="CFC6366A3DB84BEFB1B942D75ECCD01C"/>
    <w:rsid w:val="00466BEF"/>
  </w:style>
  <w:style w:type="paragraph" w:customStyle="1" w:styleId="924C70036D5C411BBCF355440031F849">
    <w:name w:val="924C70036D5C411BBCF355440031F849"/>
    <w:rsid w:val="00466BEF"/>
  </w:style>
  <w:style w:type="paragraph" w:customStyle="1" w:styleId="C008E388F82B4B3C9269FBD127242D9E">
    <w:name w:val="C008E388F82B4B3C9269FBD127242D9E"/>
    <w:rsid w:val="00466BEF"/>
  </w:style>
  <w:style w:type="paragraph" w:customStyle="1" w:styleId="6D440ABD109F4045BC0BD8385D145AF3">
    <w:name w:val="6D440ABD109F4045BC0BD8385D145AF3"/>
    <w:rsid w:val="00466BEF"/>
  </w:style>
  <w:style w:type="paragraph" w:customStyle="1" w:styleId="359ADBD859414193B51CDE5E5C73F39E">
    <w:name w:val="359ADBD859414193B51CDE5E5C73F39E"/>
    <w:rsid w:val="00466BEF"/>
  </w:style>
  <w:style w:type="paragraph" w:customStyle="1" w:styleId="9011359ED5A4498FA880338F109073D0">
    <w:name w:val="9011359ED5A4498FA880338F109073D0"/>
    <w:rsid w:val="00466BEF"/>
  </w:style>
  <w:style w:type="paragraph" w:customStyle="1" w:styleId="AA832708E27649C2A3D398BB4DB92A60">
    <w:name w:val="AA832708E27649C2A3D398BB4DB92A60"/>
    <w:rsid w:val="00466BEF"/>
  </w:style>
  <w:style w:type="paragraph" w:customStyle="1" w:styleId="A7A449FA194A48FA924A32B7D4F887E8">
    <w:name w:val="A7A449FA194A48FA924A32B7D4F887E8"/>
    <w:rsid w:val="00466BEF"/>
  </w:style>
  <w:style w:type="paragraph" w:customStyle="1" w:styleId="2D1BC63BC71B4A839B9A5435C5424CD6">
    <w:name w:val="2D1BC63BC71B4A839B9A5435C5424CD6"/>
    <w:rsid w:val="00466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2901-BDD7-4AB9-B09A-78AEB9CA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504</Words>
  <Characters>2605</Characters>
  <Application>Microsoft Office Word</Application>
  <DocSecurity>0</DocSecurity>
  <Lines>173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CMS</Company>
  <LinksUpToDate>false</LinksUpToDate>
  <CharactersWithSpaces>3037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of Study/Project</dc:creator>
  <cp:keywords/>
  <dc:description/>
  <cp:lastModifiedBy>Byrd, Octavia (CMS/OEDA)</cp:lastModifiedBy>
  <cp:revision>3</cp:revision>
  <cp:lastPrinted>2020-01-08T14:23:00Z</cp:lastPrinted>
  <dcterms:created xsi:type="dcterms:W3CDTF">2024-11-04T19:39:00Z</dcterms:created>
  <dcterms:modified xsi:type="dcterms:W3CDTF">2024-11-04T20:38:00Z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